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84" w:rsidRPr="001B3155" w:rsidRDefault="001B3155">
      <w:pPr>
        <w:rPr>
          <w:sz w:val="20"/>
          <w:szCs w:val="20"/>
        </w:rPr>
      </w:pPr>
      <w:r w:rsidRPr="00C53933">
        <w:rPr>
          <w:rStyle w:val="TitelChar"/>
        </w:rPr>
        <w:t xml:space="preserve">Transscript FNV Solidair On Air Podcast </w:t>
      </w:r>
      <w:r>
        <w:rPr>
          <w:rStyle w:val="TitelChar"/>
        </w:rPr>
        <w:t>3</w:t>
      </w:r>
      <w:r w:rsidRPr="00C53933">
        <w:rPr>
          <w:rStyle w:val="TitelChar"/>
        </w:rPr>
        <w:t xml:space="preserve"> </w:t>
      </w:r>
      <w:r>
        <w:rPr>
          <w:rStyle w:val="Kop2Char"/>
        </w:rPr>
        <w:t>Lucy</w:t>
      </w:r>
      <w:r w:rsidRPr="00C53933">
        <w:rPr>
          <w:rStyle w:val="Kop2Char"/>
        </w:rPr>
        <w:t xml:space="preserve"> &amp; </w:t>
      </w:r>
      <w:r>
        <w:rPr>
          <w:rStyle w:val="Kop2Char"/>
        </w:rPr>
        <w:t>Marjon</w:t>
      </w:r>
      <w:r w:rsidRPr="00C53933">
        <w:rPr>
          <w:rStyle w:val="Kop2Char"/>
        </w:rPr>
        <w:t xml:space="preserve"> van </w:t>
      </w:r>
      <w:r>
        <w:rPr>
          <w:rStyle w:val="Kop2Char"/>
        </w:rPr>
        <w:t>Schiphol Airport Retail</w:t>
      </w:r>
      <w:r>
        <w:rPr>
          <w:rStyle w:val="Kop2Char"/>
        </w:rPr>
        <w:t xml:space="preserve"> </w:t>
      </w:r>
      <w:r>
        <w:rPr>
          <w:rStyle w:val="Kop2Char"/>
        </w:rPr>
        <w:t>juli</w:t>
      </w:r>
      <w:r w:rsidRPr="00C53933">
        <w:rPr>
          <w:rStyle w:val="Kop2Char"/>
        </w:rPr>
        <w:t xml:space="preserve"> 2021</w:t>
      </w:r>
      <w:r>
        <w:br/>
        <w:t xml:space="preserve">Ook te horen: </w:t>
      </w:r>
      <w:r>
        <w:t xml:space="preserve">Melissa </w:t>
      </w:r>
      <w:r>
        <w:t>en Charlotte van de FNV</w:t>
      </w:r>
      <w:r>
        <w:br/>
      </w:r>
      <w:r w:rsidR="00046A48" w:rsidRPr="001B3155">
        <w:rPr>
          <w:sz w:val="20"/>
          <w:szCs w:val="20"/>
        </w:rPr>
        <w:br/>
      </w:r>
      <w:r>
        <w:rPr>
          <w:sz w:val="20"/>
          <w:szCs w:val="20"/>
        </w:rPr>
        <w:t xml:space="preserve">Charlotte: </w:t>
      </w:r>
      <w:r w:rsidR="00104F1B" w:rsidRPr="001B3155">
        <w:rPr>
          <w:sz w:val="20"/>
          <w:szCs w:val="20"/>
        </w:rPr>
        <w:t xml:space="preserve">Hartelijk welkom bij de FNV Solidair on Air Podcast. In deze podcastserie hebben we het er over hoe het is om te werken op </w:t>
      </w:r>
      <w:proofErr w:type="spellStart"/>
      <w:r w:rsidR="00104F1B" w:rsidRPr="001B3155">
        <w:rPr>
          <w:sz w:val="20"/>
          <w:szCs w:val="20"/>
        </w:rPr>
        <w:t>schiphol</w:t>
      </w:r>
      <w:proofErr w:type="spellEnd"/>
      <w:r w:rsidR="00104F1B" w:rsidRPr="001B3155">
        <w:rPr>
          <w:sz w:val="20"/>
          <w:szCs w:val="20"/>
        </w:rPr>
        <w:t>, wat er beter kan en hoe we samen voor d</w:t>
      </w:r>
      <w:r>
        <w:rPr>
          <w:sz w:val="20"/>
          <w:szCs w:val="20"/>
        </w:rPr>
        <w:t>eze verandering kunnen zorgen.</w:t>
      </w:r>
      <w:r>
        <w:rPr>
          <w:sz w:val="20"/>
          <w:szCs w:val="20"/>
        </w:rPr>
        <w:br/>
      </w:r>
      <w:r w:rsidR="00104F1B" w:rsidRPr="001B3155">
        <w:rPr>
          <w:sz w:val="20"/>
          <w:szCs w:val="20"/>
        </w:rPr>
        <w:t>In deze 3</w:t>
      </w:r>
      <w:r w:rsidR="00104F1B" w:rsidRPr="001B3155">
        <w:rPr>
          <w:sz w:val="20"/>
          <w:szCs w:val="20"/>
          <w:vertAlign w:val="superscript"/>
        </w:rPr>
        <w:t>e</w:t>
      </w:r>
      <w:r w:rsidR="00104F1B" w:rsidRPr="001B3155">
        <w:rPr>
          <w:sz w:val="20"/>
          <w:szCs w:val="20"/>
        </w:rPr>
        <w:t xml:space="preserve"> aflevering spreekt Melissa met Lucy en Marjon die werkzaam zijn bij SAR, Schiphol Airport Retail, en zich samen met hun collega’s inzetten </w:t>
      </w:r>
      <w:r w:rsidRPr="001B3155">
        <w:rPr>
          <w:sz w:val="20"/>
          <w:szCs w:val="20"/>
        </w:rPr>
        <w:t>voor het behoud van hun CAO.</w:t>
      </w:r>
      <w:r w:rsidRPr="001B3155">
        <w:rPr>
          <w:sz w:val="20"/>
          <w:szCs w:val="20"/>
        </w:rPr>
        <w:br/>
      </w:r>
      <w:r w:rsidR="00104F1B" w:rsidRPr="001B3155">
        <w:rPr>
          <w:sz w:val="20"/>
          <w:szCs w:val="20"/>
        </w:rPr>
        <w:br/>
        <w:t>Melissa:</w:t>
      </w:r>
      <w:r>
        <w:rPr>
          <w:sz w:val="20"/>
          <w:szCs w:val="20"/>
        </w:rPr>
        <w:t xml:space="preserve"> </w:t>
      </w:r>
      <w:r w:rsidR="00104F1B" w:rsidRPr="001B3155">
        <w:rPr>
          <w:sz w:val="20"/>
          <w:szCs w:val="20"/>
        </w:rPr>
        <w:t>Welkom, Lucy en Marjon! Super dat jullie er b</w:t>
      </w:r>
      <w:bookmarkStart w:id="0" w:name="_GoBack"/>
      <w:bookmarkEnd w:id="0"/>
      <w:r w:rsidR="00104F1B" w:rsidRPr="001B3155">
        <w:rPr>
          <w:sz w:val="20"/>
          <w:szCs w:val="20"/>
        </w:rPr>
        <w:t>ij zijn. Het zou heel fijn zijn als jullie je even kunnen voorstellen, en daarin vertellen hoeveel jaar je werkt bij de SAR, wat vindt je leuk aan je werk en hoe je bent aangesloten bij de FNV. Lucy mag ik jou vragen daarmee te beginnen?</w:t>
      </w:r>
      <w:r w:rsidR="00104F1B" w:rsidRPr="001B3155">
        <w:rPr>
          <w:sz w:val="20"/>
          <w:szCs w:val="20"/>
        </w:rPr>
        <w:br/>
      </w:r>
      <w:r w:rsidR="00104F1B" w:rsidRPr="001B3155">
        <w:rPr>
          <w:sz w:val="20"/>
          <w:szCs w:val="20"/>
        </w:rPr>
        <w:br/>
        <w:t>Lucy:</w:t>
      </w:r>
      <w:r>
        <w:rPr>
          <w:sz w:val="20"/>
          <w:szCs w:val="20"/>
        </w:rPr>
        <w:t xml:space="preserve"> </w:t>
      </w:r>
      <w:r w:rsidR="00104F1B" w:rsidRPr="001B3155">
        <w:rPr>
          <w:sz w:val="20"/>
          <w:szCs w:val="20"/>
        </w:rPr>
        <w:t xml:space="preserve">Ja, ik ben Lucy Klooster. Ik werk al heel lang, 36 jaar bijna bij nu SAR, voorheen was het dus KLM. </w:t>
      </w:r>
      <w:r w:rsidR="00104F1B" w:rsidRPr="001B3155">
        <w:rPr>
          <w:sz w:val="20"/>
          <w:szCs w:val="20"/>
        </w:rPr>
        <w:br/>
        <w:t xml:space="preserve">Ja, ik ben eigenlijk begonnen omdat het eerst het seizoenswerk was en toen was ik uitgekomen op een vast contract </w:t>
      </w:r>
      <w:proofErr w:type="spellStart"/>
      <w:r w:rsidR="00104F1B" w:rsidRPr="001B3155">
        <w:rPr>
          <w:sz w:val="20"/>
          <w:szCs w:val="20"/>
        </w:rPr>
        <w:t>partime</w:t>
      </w:r>
      <w:proofErr w:type="spellEnd"/>
      <w:r w:rsidR="00104F1B" w:rsidRPr="001B3155">
        <w:rPr>
          <w:sz w:val="20"/>
          <w:szCs w:val="20"/>
        </w:rPr>
        <w:t>, en voor de rest vind ik het gewoon heel leuk, afwisselend.</w:t>
      </w:r>
      <w:r w:rsidR="00104F1B" w:rsidRPr="001B3155">
        <w:rPr>
          <w:sz w:val="20"/>
          <w:szCs w:val="20"/>
        </w:rPr>
        <w:br/>
        <w:t>De ene dag is niet hetzelfde als de andere dag, je komt nooit dezelfde mensen tegen, je beleeft nooit dezelfde dag met een ander. Voor de rest heb ik het gewoon erg naar mijn zin!</w:t>
      </w:r>
      <w:r w:rsidR="00104F1B" w:rsidRPr="001B3155">
        <w:rPr>
          <w:sz w:val="20"/>
          <w:szCs w:val="20"/>
        </w:rPr>
        <w:br/>
        <w:t>En bij de FNV daar heb ik me eigenlijk pas aangesloten toen het begon te rommelen bij de SAR.</w:t>
      </w:r>
      <w:r w:rsidR="00104F1B" w:rsidRPr="001B3155">
        <w:rPr>
          <w:sz w:val="20"/>
          <w:szCs w:val="20"/>
        </w:rPr>
        <w:br/>
      </w:r>
      <w:r w:rsidR="00104F1B" w:rsidRPr="001B3155">
        <w:rPr>
          <w:sz w:val="20"/>
          <w:szCs w:val="20"/>
        </w:rPr>
        <w:br/>
        <w:t>Melissa: Ok ik hoor je zeggen, rommelen bij de SAR, daar gaan we het later over hebben!</w:t>
      </w:r>
      <w:r w:rsidR="00104F1B" w:rsidRPr="001B3155">
        <w:rPr>
          <w:sz w:val="20"/>
          <w:szCs w:val="20"/>
        </w:rPr>
        <w:br/>
        <w:t>Dankjewel! Marjon?</w:t>
      </w:r>
      <w:r w:rsidR="00104F1B" w:rsidRPr="001B3155">
        <w:rPr>
          <w:sz w:val="20"/>
          <w:szCs w:val="20"/>
        </w:rPr>
        <w:br/>
      </w:r>
      <w:r w:rsidR="00104F1B" w:rsidRPr="001B3155">
        <w:rPr>
          <w:sz w:val="20"/>
          <w:szCs w:val="20"/>
        </w:rPr>
        <w:br/>
        <w:t>Marjon: Ja, ik ben Marjon van der Linden. Volgend jaar in maart ben ik 25 jaar in vaste dienst. Ik vind het zo vooral op Schiphol te werken vind ik gewoon hartstikke leuk want het is toch een wereld op zich. Je komt eigenlijk nooit dezelfde mensen tegen. En ik ben lid geworden was van de FNV toen ik nog student was, omdat eigenlijk mijn ouders en vooral mijn moeder dat toch wel aangaf dat ze dat toch ook wel belangrijk vond en mijn moeder zich sowieso wel bezig hield met de politiek, dus ik ben eigenlijk al lid vanaf mijn 20</w:t>
      </w:r>
      <w:r w:rsidR="00104F1B" w:rsidRPr="001B3155">
        <w:rPr>
          <w:sz w:val="20"/>
          <w:szCs w:val="20"/>
          <w:vertAlign w:val="superscript"/>
        </w:rPr>
        <w:t>e</w:t>
      </w:r>
      <w:r w:rsidR="00104F1B" w:rsidRPr="001B3155">
        <w:rPr>
          <w:sz w:val="20"/>
          <w:szCs w:val="20"/>
        </w:rPr>
        <w:t xml:space="preserve"> / 21</w:t>
      </w:r>
      <w:r w:rsidR="00104F1B" w:rsidRPr="001B3155">
        <w:rPr>
          <w:sz w:val="20"/>
          <w:szCs w:val="20"/>
          <w:vertAlign w:val="superscript"/>
        </w:rPr>
        <w:t>e</w:t>
      </w:r>
      <w:r w:rsidR="00104F1B" w:rsidRPr="001B3155">
        <w:rPr>
          <w:sz w:val="20"/>
          <w:szCs w:val="20"/>
        </w:rPr>
        <w:t xml:space="preserve"> ben ik al lid.</w:t>
      </w:r>
      <w:r w:rsidR="00104F1B" w:rsidRPr="001B3155">
        <w:rPr>
          <w:sz w:val="20"/>
          <w:szCs w:val="20"/>
        </w:rPr>
        <w:br/>
      </w:r>
      <w:r w:rsidR="00104F1B" w:rsidRPr="001B3155">
        <w:rPr>
          <w:sz w:val="20"/>
          <w:szCs w:val="20"/>
        </w:rPr>
        <w:br/>
        <w:t>Melissa: Zo, dat is een lange tijd, super!</w:t>
      </w:r>
      <w:r w:rsidR="00104F1B" w:rsidRPr="001B3155">
        <w:rPr>
          <w:sz w:val="20"/>
          <w:szCs w:val="20"/>
        </w:rPr>
        <w:br/>
      </w:r>
      <w:r w:rsidR="00104F1B" w:rsidRPr="001B3155">
        <w:rPr>
          <w:sz w:val="20"/>
          <w:szCs w:val="20"/>
        </w:rPr>
        <w:br/>
        <w:t>Marjon: Ja</w:t>
      </w:r>
      <w:r w:rsidR="00104F1B" w:rsidRPr="001B3155">
        <w:rPr>
          <w:sz w:val="20"/>
          <w:szCs w:val="20"/>
        </w:rPr>
        <w:br/>
      </w:r>
      <w:r w:rsidR="00104F1B" w:rsidRPr="001B3155">
        <w:rPr>
          <w:sz w:val="20"/>
          <w:szCs w:val="20"/>
        </w:rPr>
        <w:br/>
        <w:t>Melissa: Nou, jullie zijn SAR-medewerkers, en ik denk dat we de luisteraars van de podcast al lang genoeg in spanning hebben gehouden: kunnen jullie uitleggen waar SAR voor staat?</w:t>
      </w:r>
      <w:r w:rsidR="00104F1B" w:rsidRPr="001B3155">
        <w:rPr>
          <w:sz w:val="20"/>
          <w:szCs w:val="20"/>
        </w:rPr>
        <w:br/>
      </w:r>
      <w:r w:rsidR="00104F1B" w:rsidRPr="001B3155">
        <w:rPr>
          <w:sz w:val="20"/>
          <w:szCs w:val="20"/>
        </w:rPr>
        <w:br/>
        <w:t xml:space="preserve">Marjon: Ja, SAR betekent Schiphol Airport Retail. Dat is </w:t>
      </w:r>
      <w:r w:rsidRPr="001B3155">
        <w:rPr>
          <w:sz w:val="20"/>
          <w:szCs w:val="20"/>
        </w:rPr>
        <w:t>eigenlijk</w:t>
      </w:r>
      <w:r w:rsidR="00104F1B" w:rsidRPr="001B3155">
        <w:rPr>
          <w:sz w:val="20"/>
          <w:szCs w:val="20"/>
        </w:rPr>
        <w:t xml:space="preserve"> het bedrijf dat de winkels had overgenomen van de KLM, omdat het zeg maar wat slechter ging met de winkels. Toen heeft Schiphol het overgenomen, maar daar hebben ze een andere bv van gemaakt want anders zouden we het cao van Schiphol krijgen en dat was waarschijnlijk nog iets beter. </w:t>
      </w:r>
      <w:r w:rsidR="00046A48" w:rsidRPr="001B3155">
        <w:rPr>
          <w:sz w:val="20"/>
          <w:szCs w:val="20"/>
        </w:rPr>
        <w:t>Dus ja, is het eigenlijk een nieuw bv geworden en daarom heet het Schiphol Airport Retail.</w:t>
      </w:r>
      <w:r w:rsidR="00046A48" w:rsidRPr="001B3155">
        <w:rPr>
          <w:sz w:val="20"/>
          <w:szCs w:val="20"/>
        </w:rPr>
        <w:br/>
      </w:r>
      <w:r w:rsidR="00046A48" w:rsidRPr="001B3155">
        <w:rPr>
          <w:sz w:val="20"/>
          <w:szCs w:val="20"/>
        </w:rPr>
        <w:br/>
        <w:t>Melissa: Ok, dus het bedrijf heet Schiphol Airport Retail</w:t>
      </w:r>
      <w:r w:rsidR="001D7245" w:rsidRPr="001B3155">
        <w:rPr>
          <w:sz w:val="20"/>
          <w:szCs w:val="20"/>
        </w:rPr>
        <w:t xml:space="preserve">, maar als ik gewoon op </w:t>
      </w:r>
      <w:r w:rsidRPr="001B3155">
        <w:rPr>
          <w:sz w:val="20"/>
          <w:szCs w:val="20"/>
        </w:rPr>
        <w:t>Schiphol</w:t>
      </w:r>
      <w:r w:rsidR="001D7245" w:rsidRPr="001B3155">
        <w:rPr>
          <w:sz w:val="20"/>
          <w:szCs w:val="20"/>
        </w:rPr>
        <w:t xml:space="preserve"> ben, kom ik jullie dan tegen? Waarvan zou ik jullie dan van kennen?</w:t>
      </w:r>
      <w:r w:rsidR="001D7245" w:rsidRPr="001B3155">
        <w:rPr>
          <w:sz w:val="20"/>
          <w:szCs w:val="20"/>
        </w:rPr>
        <w:br/>
      </w:r>
      <w:r w:rsidR="001D7245" w:rsidRPr="001B3155">
        <w:rPr>
          <w:sz w:val="20"/>
          <w:szCs w:val="20"/>
        </w:rPr>
        <w:br/>
        <w:t>Marjon: Ja wij werken dus bij de SeeBuyFly-winkels achter de douane. Daarnaast heb je ook nog de echte parfum-winkels, maar dat is weer een ander bedrijf, maar we verkopen het wel zeg maar in onze winkels, in ons assortiment laat ik het zo zeggen.</w:t>
      </w:r>
      <w:r w:rsidR="001D7245" w:rsidRPr="001B3155">
        <w:rPr>
          <w:sz w:val="20"/>
          <w:szCs w:val="20"/>
        </w:rPr>
        <w:br/>
      </w:r>
      <w:r w:rsidR="001D7245" w:rsidRPr="001B3155">
        <w:rPr>
          <w:sz w:val="20"/>
          <w:szCs w:val="20"/>
        </w:rPr>
        <w:br/>
      </w:r>
      <w:r w:rsidR="001D7245" w:rsidRPr="001B3155">
        <w:rPr>
          <w:sz w:val="20"/>
          <w:szCs w:val="20"/>
        </w:rPr>
        <w:lastRenderedPageBreak/>
        <w:t xml:space="preserve">Melissa: </w:t>
      </w:r>
      <w:r w:rsidR="001D7245" w:rsidRPr="001B3155">
        <w:rPr>
          <w:sz w:val="20"/>
          <w:szCs w:val="20"/>
        </w:rPr>
        <w:br/>
        <w:t>Als ik het dus samenvat, als ik op Schiphol kom, de SeeBuyFly winkels, herkenbaar, daar zijn de SAR-medewerkers.</w:t>
      </w:r>
      <w:r w:rsidR="001D7245" w:rsidRPr="001B3155">
        <w:rPr>
          <w:sz w:val="20"/>
          <w:szCs w:val="20"/>
        </w:rPr>
        <w:br/>
      </w:r>
      <w:r w:rsidR="001D7245" w:rsidRPr="001B3155">
        <w:rPr>
          <w:sz w:val="20"/>
          <w:szCs w:val="20"/>
        </w:rPr>
        <w:br/>
        <w:t xml:space="preserve">Marjon: Nouja, wij zijn dat alleen werkzaam bij zeg maar de grote drank en sigaretten en chocolade winkel, daarnaast heb je nog de aparte pier-winkels. Daarnaast zijn we niet werkzaam in de echte parfumwinkel en we zijn ook niet werkzaam in de echte </w:t>
      </w:r>
      <w:r w:rsidRPr="001B3155">
        <w:rPr>
          <w:sz w:val="20"/>
          <w:szCs w:val="20"/>
        </w:rPr>
        <w:t>elektronica</w:t>
      </w:r>
      <w:r w:rsidR="001D7245" w:rsidRPr="001B3155">
        <w:rPr>
          <w:sz w:val="20"/>
          <w:szCs w:val="20"/>
        </w:rPr>
        <w:t xml:space="preserve"> winkel, dat zijn weer andere bedrijven. Dus voornamelijk zijn we werkzaam bij de grote drank, sigaretten en chocolade winkels.</w:t>
      </w:r>
      <w:r w:rsidR="001D7245" w:rsidRPr="001B3155">
        <w:rPr>
          <w:sz w:val="20"/>
          <w:szCs w:val="20"/>
        </w:rPr>
        <w:br/>
        <w:t>Misschien kan Lucy nog aanvullen?</w:t>
      </w:r>
      <w:r w:rsidR="001D7245" w:rsidRPr="001B3155">
        <w:rPr>
          <w:sz w:val="20"/>
          <w:szCs w:val="20"/>
        </w:rPr>
        <w:br/>
      </w:r>
      <w:r w:rsidR="001D7245" w:rsidRPr="001B3155">
        <w:rPr>
          <w:sz w:val="20"/>
          <w:szCs w:val="20"/>
        </w:rPr>
        <w:br/>
        <w:t xml:space="preserve">Lucy: Ja het vervelende  is dat we allemaal in hetzelfde uniform lopen wat er achter de douane is, maar het zijn voornamelijk, ja, voornamelijk de drank en de sigaretten, dat is het grootste gedeelte, staat er ook Liquor </w:t>
      </w:r>
      <w:proofErr w:type="spellStart"/>
      <w:r w:rsidR="001D7245" w:rsidRPr="001B3155">
        <w:rPr>
          <w:sz w:val="20"/>
          <w:szCs w:val="20"/>
        </w:rPr>
        <w:t>and</w:t>
      </w:r>
      <w:proofErr w:type="spellEnd"/>
      <w:r w:rsidR="001D7245" w:rsidRPr="001B3155">
        <w:rPr>
          <w:sz w:val="20"/>
          <w:szCs w:val="20"/>
        </w:rPr>
        <w:t xml:space="preserve"> </w:t>
      </w:r>
      <w:proofErr w:type="spellStart"/>
      <w:r>
        <w:rPr>
          <w:sz w:val="20"/>
          <w:szCs w:val="20"/>
        </w:rPr>
        <w:t>T</w:t>
      </w:r>
      <w:r w:rsidR="001D7245" w:rsidRPr="001B3155">
        <w:rPr>
          <w:sz w:val="20"/>
          <w:szCs w:val="20"/>
        </w:rPr>
        <w:t>abacco</w:t>
      </w:r>
      <w:proofErr w:type="spellEnd"/>
      <w:r w:rsidR="001D7245" w:rsidRPr="001B3155">
        <w:rPr>
          <w:sz w:val="20"/>
          <w:szCs w:val="20"/>
        </w:rPr>
        <w:t xml:space="preserve"> staat aan de buitenkant en dat is de winkel waar wij werken. </w:t>
      </w:r>
      <w:r w:rsidR="001D7245" w:rsidRPr="001B3155">
        <w:rPr>
          <w:sz w:val="20"/>
          <w:szCs w:val="20"/>
        </w:rPr>
        <w:br/>
      </w:r>
      <w:r w:rsidR="001D7245" w:rsidRPr="001B3155">
        <w:rPr>
          <w:sz w:val="20"/>
          <w:szCs w:val="20"/>
        </w:rPr>
        <w:br/>
        <w:t>Melissa: Ok. Marjon, jij gaf net ook al aan, hoe het een beetje is ontstaan, hoe de SAR is ontstaan. Voorheen was het KLM. Kan je daar nog wat meer over vertellen?</w:t>
      </w:r>
      <w:r w:rsidR="001D7245" w:rsidRPr="001B3155">
        <w:rPr>
          <w:sz w:val="20"/>
          <w:szCs w:val="20"/>
        </w:rPr>
        <w:br/>
      </w:r>
      <w:r w:rsidR="001D7245" w:rsidRPr="001B3155">
        <w:rPr>
          <w:sz w:val="20"/>
          <w:szCs w:val="20"/>
        </w:rPr>
        <w:br/>
        <w:t xml:space="preserve">Marjon: Wat ik al zei, de winkels waren in eerste instantie van KLM. KLM is zeg maar 5 jaar geleden begonnen met de winkeltjes achter de douane, en zelfs al op Schiphol Oost, dat waren kleine combinatiewinkels. Op een gegeven moment op Schiphol centrum, zijn we begonnen als drank en sigarettenwinkels, en toen was de chocolade nog apart en de parfum was ook nog apart. Toen in 1999 de Europese Unie is ontstaan was eigenlijk op een gegeven moment veel minder omzet. De KLM verdiende veel minder aan ons, en die hadden zoiets van </w:t>
      </w:r>
      <w:proofErr w:type="spellStart"/>
      <w:r w:rsidR="001D7245" w:rsidRPr="001B3155">
        <w:rPr>
          <w:sz w:val="20"/>
          <w:szCs w:val="20"/>
        </w:rPr>
        <w:t>nouja</w:t>
      </w:r>
      <w:proofErr w:type="spellEnd"/>
      <w:r w:rsidR="001D7245" w:rsidRPr="001B3155">
        <w:rPr>
          <w:sz w:val="20"/>
          <w:szCs w:val="20"/>
        </w:rPr>
        <w:t>, die wilden eigenlijk een beetje van ons af. Toen heeft Schiphol gezegd, ja we willen wel de winkels behouden want het is wel belangrijk vooral de drank en de sigaretten zijn toch wel ja, als mensen gingen vliegen was het zo van, de drank en sigaretten dat waren de artikelen waar de meeste mensen voor kwamen als ze gingen vliegen om bij de winkels te komen. En toen was het dat Schiphol gezegd had, die hadden het zelf in handen genomen. In die zin dat ze er een bv van hadden gemaakt, en in eerste instantie waren we dus</w:t>
      </w:r>
      <w:r w:rsidR="00A235ED" w:rsidRPr="001B3155">
        <w:rPr>
          <w:sz w:val="20"/>
          <w:szCs w:val="20"/>
        </w:rPr>
        <w:t xml:space="preserve"> zeg maar een bv van alleen Schiphol. Toen is een aantal jaren geleden is zeg maar het bedrijf voor een groot deel verkocht, aan Heijneman, voor 60%, en Schiphol heeft voor 40% zeg maar de SAR in eigen handen gehouden, of het is zeg maar in de handen van aandeelhouders van Schiphol gebleven, omdat ze toch zoiets hadden van ze wilden het toch overdragen aan een ander bedrijf en dat is het familiebedrijf </w:t>
      </w:r>
      <w:proofErr w:type="spellStart"/>
      <w:r w:rsidR="00A235ED" w:rsidRPr="001B3155">
        <w:rPr>
          <w:sz w:val="20"/>
          <w:szCs w:val="20"/>
        </w:rPr>
        <w:t>heijneman</w:t>
      </w:r>
      <w:proofErr w:type="spellEnd"/>
      <w:r w:rsidR="00A235ED" w:rsidRPr="001B3155">
        <w:rPr>
          <w:sz w:val="20"/>
          <w:szCs w:val="20"/>
        </w:rPr>
        <w:t xml:space="preserve"> geworden. We zijn dus nu voor 60% van Heijneman, en voor 40% van Schiphol zelf.</w:t>
      </w:r>
      <w:r w:rsidR="00A235ED" w:rsidRPr="001B3155">
        <w:rPr>
          <w:sz w:val="20"/>
          <w:szCs w:val="20"/>
        </w:rPr>
        <w:br/>
      </w:r>
      <w:r w:rsidR="00A235ED" w:rsidRPr="001B3155">
        <w:rPr>
          <w:sz w:val="20"/>
          <w:szCs w:val="20"/>
        </w:rPr>
        <w:br/>
        <w:t>Melissa: Ok, dankjewel voor je duidelijk uitleg!</w:t>
      </w:r>
      <w:r w:rsidR="00A235ED" w:rsidRPr="001B3155">
        <w:rPr>
          <w:sz w:val="20"/>
          <w:szCs w:val="20"/>
        </w:rPr>
        <w:br/>
        <w:t>Lucy, je gaf net ook heel mooi aan dat het opeens ging rommelen bij jullie. Kan je daar wat meer over vertellen, wat gebeurde er?</w:t>
      </w:r>
      <w:r w:rsidR="00A235ED" w:rsidRPr="001B3155">
        <w:rPr>
          <w:sz w:val="20"/>
          <w:szCs w:val="20"/>
        </w:rPr>
        <w:br/>
      </w:r>
      <w:r w:rsidR="00A235ED" w:rsidRPr="001B3155">
        <w:rPr>
          <w:sz w:val="20"/>
          <w:szCs w:val="20"/>
        </w:rPr>
        <w:br/>
        <w:t xml:space="preserve">Lucy: Doordat het corona geweest was, waren de winkels dicht geweest, waardoor we minder omzet hadden. Wij hadden het idee dat we meer omzet konden hebben door ook cash geld aan te nemen, maar de baas vond van niet. Die vond dat we alleen met creditcards genoeg geld konden aannemen, genoeg konden verdienen, en </w:t>
      </w:r>
      <w:proofErr w:type="spellStart"/>
      <w:r w:rsidR="00A235ED" w:rsidRPr="001B3155">
        <w:rPr>
          <w:sz w:val="20"/>
          <w:szCs w:val="20"/>
        </w:rPr>
        <w:t>eeh</w:t>
      </w:r>
      <w:proofErr w:type="spellEnd"/>
      <w:r w:rsidR="00A235ED" w:rsidRPr="001B3155">
        <w:rPr>
          <w:sz w:val="20"/>
          <w:szCs w:val="20"/>
        </w:rPr>
        <w:t>…</w:t>
      </w:r>
      <w:r w:rsidR="00A235ED" w:rsidRPr="001B3155">
        <w:rPr>
          <w:sz w:val="20"/>
          <w:szCs w:val="20"/>
        </w:rPr>
        <w:br/>
      </w:r>
      <w:r w:rsidR="00A235ED" w:rsidRPr="001B3155">
        <w:rPr>
          <w:sz w:val="20"/>
          <w:szCs w:val="20"/>
        </w:rPr>
        <w:br/>
        <w:t>Melissa: je geeft aan inderdaad, dat jullie niet genoeg inkomsten dan hadden. Wat zou het gevolg daarvan zijn?</w:t>
      </w:r>
      <w:r w:rsidR="00A235ED" w:rsidRPr="001B3155">
        <w:rPr>
          <w:sz w:val="20"/>
          <w:szCs w:val="20"/>
        </w:rPr>
        <w:br/>
      </w:r>
      <w:r w:rsidR="00A235ED" w:rsidRPr="001B3155">
        <w:rPr>
          <w:sz w:val="20"/>
          <w:szCs w:val="20"/>
        </w:rPr>
        <w:br/>
        <w:t xml:space="preserve">Lucy: Dan zouden er meer gedwongen ontslagen komen zijn, buiten de </w:t>
      </w:r>
      <w:proofErr w:type="spellStart"/>
      <w:r w:rsidR="00A235ED" w:rsidRPr="001B3155">
        <w:rPr>
          <w:sz w:val="20"/>
          <w:szCs w:val="20"/>
        </w:rPr>
        <w:t>vvr</w:t>
      </w:r>
      <w:proofErr w:type="spellEnd"/>
      <w:r w:rsidR="00A235ED" w:rsidRPr="001B3155">
        <w:rPr>
          <w:sz w:val="20"/>
          <w:szCs w:val="20"/>
        </w:rPr>
        <w:t xml:space="preserve">. De </w:t>
      </w:r>
      <w:proofErr w:type="spellStart"/>
      <w:r w:rsidR="00A235ED" w:rsidRPr="001B3155">
        <w:rPr>
          <w:sz w:val="20"/>
          <w:szCs w:val="20"/>
        </w:rPr>
        <w:t>vvr</w:t>
      </w:r>
      <w:proofErr w:type="spellEnd"/>
      <w:r w:rsidR="00A235ED" w:rsidRPr="001B3155">
        <w:rPr>
          <w:sz w:val="20"/>
          <w:szCs w:val="20"/>
        </w:rPr>
        <w:t xml:space="preserve"> was een regelement voor vervroegde uittreding voor mensen die lang in dienst waren en omdat er toch mensen weg moesten, en die zouden dan een extra vertrekregeling krijgen, dat was de </w:t>
      </w:r>
      <w:proofErr w:type="spellStart"/>
      <w:r w:rsidR="00A235ED" w:rsidRPr="001B3155">
        <w:rPr>
          <w:sz w:val="20"/>
          <w:szCs w:val="20"/>
        </w:rPr>
        <w:t>vvr</w:t>
      </w:r>
      <w:proofErr w:type="spellEnd"/>
      <w:r w:rsidR="00A235ED" w:rsidRPr="001B3155">
        <w:rPr>
          <w:sz w:val="20"/>
          <w:szCs w:val="20"/>
        </w:rPr>
        <w:t>.</w:t>
      </w:r>
      <w:r w:rsidR="00A235ED" w:rsidRPr="001B3155">
        <w:rPr>
          <w:sz w:val="20"/>
          <w:szCs w:val="20"/>
        </w:rPr>
        <w:br/>
        <w:t xml:space="preserve">Daarna zouden er nog gedwongen ontslagen zouden er komen. Dat hebben we dus een beetje tegen kunnen houden, om te proberen toch dat cash geld aan te nemen in plaats van alleen maar creditcards. Want wij dachten, hoe meer cash geld we aannemen wat over het algemeen heel veel mensen doen op Schiphol, konden we toch de gedwongen ontslagen tegenhouden. Daar hebben we een actie toen voor gehouden, in… wat was het </w:t>
      </w:r>
      <w:r w:rsidRPr="001B3155">
        <w:rPr>
          <w:sz w:val="20"/>
          <w:szCs w:val="20"/>
        </w:rPr>
        <w:t>ook alweer</w:t>
      </w:r>
      <w:r w:rsidR="00A235ED" w:rsidRPr="001B3155">
        <w:rPr>
          <w:sz w:val="20"/>
          <w:szCs w:val="20"/>
        </w:rPr>
        <w:t xml:space="preserve"> Marjon?</w:t>
      </w:r>
      <w:r w:rsidR="00A235ED" w:rsidRPr="001B3155">
        <w:rPr>
          <w:sz w:val="20"/>
          <w:szCs w:val="20"/>
        </w:rPr>
        <w:br/>
      </w:r>
      <w:r w:rsidR="00A235ED" w:rsidRPr="001B3155">
        <w:rPr>
          <w:sz w:val="20"/>
          <w:szCs w:val="20"/>
        </w:rPr>
        <w:lastRenderedPageBreak/>
        <w:br/>
        <w:t>Marjon: 2 september (2020)</w:t>
      </w:r>
      <w:r w:rsidR="00A235ED" w:rsidRPr="001B3155">
        <w:rPr>
          <w:sz w:val="20"/>
          <w:szCs w:val="20"/>
        </w:rPr>
        <w:br/>
      </w:r>
      <w:r w:rsidR="00A235ED" w:rsidRPr="001B3155">
        <w:rPr>
          <w:sz w:val="20"/>
          <w:szCs w:val="20"/>
        </w:rPr>
        <w:br/>
        <w:t>Lucy: ja, dat was de eerste actie op de luchthaven. Vandaar hebben we dus de actie voor de meeste mensen ontslagen hebben we tegen kunnen houden, gedeeltelijk. Niet allemaal maar wel voor het grootste gedeelte.</w:t>
      </w:r>
      <w:r w:rsidR="00A235ED" w:rsidRPr="001B3155">
        <w:rPr>
          <w:sz w:val="20"/>
          <w:szCs w:val="20"/>
        </w:rPr>
        <w:br/>
      </w:r>
      <w:r w:rsidR="00A235ED" w:rsidRPr="001B3155">
        <w:rPr>
          <w:sz w:val="20"/>
          <w:szCs w:val="20"/>
        </w:rPr>
        <w:br/>
        <w:t>Melissa: Dus als ik het goed begrijp hebben jullie door deze actie er voor gezorgd dat er gedeeltelijk minder mensen zijn ontslagen na de vrijwillige vertrekregeling?</w:t>
      </w:r>
      <w:r w:rsidR="00A235ED" w:rsidRPr="001B3155">
        <w:rPr>
          <w:sz w:val="20"/>
          <w:szCs w:val="20"/>
        </w:rPr>
        <w:br/>
      </w:r>
      <w:r w:rsidR="00A235ED" w:rsidRPr="001B3155">
        <w:rPr>
          <w:sz w:val="20"/>
          <w:szCs w:val="20"/>
        </w:rPr>
        <w:br/>
        <w:t>Lucy: ja</w:t>
      </w:r>
      <w:r w:rsidR="00A235ED" w:rsidRPr="001B3155">
        <w:rPr>
          <w:sz w:val="20"/>
          <w:szCs w:val="20"/>
        </w:rPr>
        <w:br/>
      </w:r>
      <w:r w:rsidR="00A235ED" w:rsidRPr="001B3155">
        <w:rPr>
          <w:sz w:val="20"/>
          <w:szCs w:val="20"/>
        </w:rPr>
        <w:br/>
        <w:t>Melissa: Wauw, chapeau, dat mag toch wel gezegd worden!</w:t>
      </w:r>
      <w:r w:rsidR="00A235ED" w:rsidRPr="001B3155">
        <w:rPr>
          <w:sz w:val="20"/>
          <w:szCs w:val="20"/>
        </w:rPr>
        <w:br/>
      </w:r>
      <w:r w:rsidR="00A235ED" w:rsidRPr="001B3155">
        <w:rPr>
          <w:sz w:val="20"/>
          <w:szCs w:val="20"/>
        </w:rPr>
        <w:br/>
        <w:t>Lucy: dat denk ik wel ja, dat hoo</w:t>
      </w:r>
      <w:r>
        <w:rPr>
          <w:sz w:val="20"/>
          <w:szCs w:val="20"/>
        </w:rPr>
        <w:t>p ik wel.</w:t>
      </w:r>
      <w:r>
        <w:rPr>
          <w:sz w:val="20"/>
          <w:szCs w:val="20"/>
        </w:rPr>
        <w:br/>
      </w:r>
      <w:r>
        <w:rPr>
          <w:sz w:val="20"/>
          <w:szCs w:val="20"/>
        </w:rPr>
        <w:br/>
        <w:t xml:space="preserve">Melissa: Echt super! </w:t>
      </w:r>
      <w:r w:rsidR="00A235ED" w:rsidRPr="001B3155">
        <w:rPr>
          <w:sz w:val="20"/>
          <w:szCs w:val="20"/>
        </w:rPr>
        <w:t>En was daar de kous ook mee af? Van, we hebben daar voor gezorgd, wat minder ontslagen, door deze actie?</w:t>
      </w:r>
      <w:r w:rsidR="00A235ED" w:rsidRPr="001B3155">
        <w:rPr>
          <w:sz w:val="20"/>
          <w:szCs w:val="20"/>
        </w:rPr>
        <w:br/>
      </w:r>
      <w:r w:rsidR="00A235ED" w:rsidRPr="001B3155">
        <w:rPr>
          <w:sz w:val="20"/>
          <w:szCs w:val="20"/>
        </w:rPr>
        <w:br/>
        <w:t xml:space="preserve">Lucy: nee! We hadden een cao die al afgelopen was en met haast hebben ze onze cao opgezegd en wilden ze ons een </w:t>
      </w:r>
      <w:proofErr w:type="spellStart"/>
      <w:r w:rsidR="00A235ED" w:rsidRPr="001B3155">
        <w:rPr>
          <w:sz w:val="20"/>
          <w:szCs w:val="20"/>
        </w:rPr>
        <w:t>avr</w:t>
      </w:r>
      <w:proofErr w:type="spellEnd"/>
      <w:r w:rsidR="00A235ED" w:rsidRPr="001B3155">
        <w:rPr>
          <w:sz w:val="20"/>
          <w:szCs w:val="20"/>
        </w:rPr>
        <w:t xml:space="preserve"> aanbieden?</w:t>
      </w:r>
      <w:r w:rsidR="00A235ED" w:rsidRPr="001B3155">
        <w:rPr>
          <w:sz w:val="20"/>
          <w:szCs w:val="20"/>
        </w:rPr>
        <w:br/>
      </w:r>
      <w:r w:rsidR="00A235ED" w:rsidRPr="001B3155">
        <w:rPr>
          <w:sz w:val="20"/>
          <w:szCs w:val="20"/>
        </w:rPr>
        <w:br/>
        <w:t xml:space="preserve">Melissa: Waar staat </w:t>
      </w:r>
      <w:proofErr w:type="spellStart"/>
      <w:r w:rsidR="00A235ED" w:rsidRPr="001B3155">
        <w:rPr>
          <w:sz w:val="20"/>
          <w:szCs w:val="20"/>
        </w:rPr>
        <w:t>avr</w:t>
      </w:r>
      <w:proofErr w:type="spellEnd"/>
      <w:r w:rsidR="00A235ED" w:rsidRPr="001B3155">
        <w:rPr>
          <w:sz w:val="20"/>
          <w:szCs w:val="20"/>
        </w:rPr>
        <w:t xml:space="preserve"> voor?</w:t>
      </w:r>
      <w:r w:rsidR="00A235ED" w:rsidRPr="001B3155">
        <w:rPr>
          <w:sz w:val="20"/>
          <w:szCs w:val="20"/>
        </w:rPr>
        <w:br/>
      </w:r>
      <w:r w:rsidR="00A235ED" w:rsidRPr="001B3155">
        <w:rPr>
          <w:sz w:val="20"/>
          <w:szCs w:val="20"/>
        </w:rPr>
        <w:br/>
        <w:t>Lucy: Arbeid voorwaarden regelement</w:t>
      </w:r>
      <w:r w:rsidR="00FB0784" w:rsidRPr="001B3155">
        <w:rPr>
          <w:sz w:val="20"/>
          <w:szCs w:val="20"/>
        </w:rPr>
        <w:t>en</w:t>
      </w:r>
      <w:r w:rsidR="00A235ED" w:rsidRPr="001B3155">
        <w:rPr>
          <w:sz w:val="20"/>
          <w:szCs w:val="20"/>
        </w:rPr>
        <w:br/>
      </w:r>
      <w:r w:rsidR="00A235ED" w:rsidRPr="001B3155">
        <w:rPr>
          <w:sz w:val="20"/>
          <w:szCs w:val="20"/>
        </w:rPr>
        <w:br/>
        <w:t>Melissa:</w:t>
      </w:r>
      <w:r w:rsidR="00FB0784" w:rsidRPr="001B3155">
        <w:rPr>
          <w:sz w:val="20"/>
          <w:szCs w:val="20"/>
        </w:rPr>
        <w:t xml:space="preserve"> En wat is de reden dat jullie zeggen, nee we willen helemaal geen </w:t>
      </w:r>
      <w:proofErr w:type="spellStart"/>
      <w:r w:rsidR="00FB0784" w:rsidRPr="001B3155">
        <w:rPr>
          <w:sz w:val="20"/>
          <w:szCs w:val="20"/>
        </w:rPr>
        <w:t>avr</w:t>
      </w:r>
      <w:proofErr w:type="spellEnd"/>
      <w:r w:rsidR="00A235ED" w:rsidRPr="001B3155">
        <w:rPr>
          <w:sz w:val="20"/>
          <w:szCs w:val="20"/>
        </w:rPr>
        <w:t>?</w:t>
      </w:r>
      <w:r w:rsidR="00A235ED" w:rsidRPr="001B3155">
        <w:rPr>
          <w:sz w:val="20"/>
          <w:szCs w:val="20"/>
        </w:rPr>
        <w:br/>
      </w:r>
      <w:r w:rsidR="00A235ED" w:rsidRPr="001B3155">
        <w:rPr>
          <w:sz w:val="20"/>
          <w:szCs w:val="20"/>
        </w:rPr>
        <w:br/>
        <w:t xml:space="preserve">Marjon: Omdat </w:t>
      </w:r>
      <w:r w:rsidR="00FB0784" w:rsidRPr="001B3155">
        <w:rPr>
          <w:sz w:val="20"/>
          <w:szCs w:val="20"/>
        </w:rPr>
        <w:t xml:space="preserve">een </w:t>
      </w:r>
      <w:proofErr w:type="spellStart"/>
      <w:r w:rsidR="00FB0784" w:rsidRPr="001B3155">
        <w:rPr>
          <w:sz w:val="20"/>
          <w:szCs w:val="20"/>
        </w:rPr>
        <w:t>avr</w:t>
      </w:r>
      <w:proofErr w:type="spellEnd"/>
      <w:r w:rsidR="00FB0784" w:rsidRPr="001B3155">
        <w:rPr>
          <w:sz w:val="20"/>
          <w:szCs w:val="20"/>
        </w:rPr>
        <w:t xml:space="preserve">, de veranderingen bij een </w:t>
      </w:r>
      <w:proofErr w:type="spellStart"/>
      <w:r w:rsidR="00FB0784" w:rsidRPr="001B3155">
        <w:rPr>
          <w:sz w:val="20"/>
          <w:szCs w:val="20"/>
        </w:rPr>
        <w:t>avr</w:t>
      </w:r>
      <w:proofErr w:type="spellEnd"/>
      <w:r w:rsidR="00FB0784" w:rsidRPr="001B3155">
        <w:rPr>
          <w:sz w:val="20"/>
          <w:szCs w:val="20"/>
        </w:rPr>
        <w:t xml:space="preserve"> kunnen door de directeur veranderd worden, zónder inmenging van de vakbonden.</w:t>
      </w:r>
      <w:r w:rsidR="00FB0784" w:rsidRPr="001B3155">
        <w:rPr>
          <w:sz w:val="20"/>
          <w:szCs w:val="20"/>
        </w:rPr>
        <w:br/>
      </w:r>
      <w:r w:rsidR="00FB0784" w:rsidRPr="001B3155">
        <w:rPr>
          <w:sz w:val="20"/>
          <w:szCs w:val="20"/>
        </w:rPr>
        <w:br/>
        <w:t xml:space="preserve">Melissa: OK… dus zo’n </w:t>
      </w:r>
      <w:proofErr w:type="spellStart"/>
      <w:r w:rsidR="00FB0784" w:rsidRPr="001B3155">
        <w:rPr>
          <w:sz w:val="20"/>
          <w:szCs w:val="20"/>
        </w:rPr>
        <w:t>avr</w:t>
      </w:r>
      <w:proofErr w:type="spellEnd"/>
      <w:r w:rsidR="00FB0784" w:rsidRPr="001B3155">
        <w:rPr>
          <w:sz w:val="20"/>
          <w:szCs w:val="20"/>
        </w:rPr>
        <w:t>, zo’n arbeidvoorwaarden regelement, die kan dus eenzijdig worden veranderd. Dus eigenlijk, je geeft je inspraakrecht weg?</w:t>
      </w:r>
      <w:r w:rsidR="00FB0784" w:rsidRPr="001B3155">
        <w:rPr>
          <w:sz w:val="20"/>
          <w:szCs w:val="20"/>
        </w:rPr>
        <w:br/>
      </w:r>
      <w:r w:rsidR="00FB0784" w:rsidRPr="001B3155">
        <w:rPr>
          <w:sz w:val="20"/>
          <w:szCs w:val="20"/>
        </w:rPr>
        <w:br/>
        <w:t>Lucy en Marjon: Ja</w:t>
      </w:r>
      <w:r>
        <w:rPr>
          <w:sz w:val="20"/>
          <w:szCs w:val="20"/>
        </w:rPr>
        <w:br/>
      </w:r>
      <w:r w:rsidR="00FB0784" w:rsidRPr="001B3155">
        <w:rPr>
          <w:sz w:val="20"/>
          <w:szCs w:val="20"/>
        </w:rPr>
        <w:br/>
        <w:t>Melissa: en dat willen jullie niet?</w:t>
      </w:r>
      <w:r w:rsidR="00FB0784" w:rsidRPr="001B3155">
        <w:rPr>
          <w:sz w:val="20"/>
          <w:szCs w:val="20"/>
        </w:rPr>
        <w:br/>
      </w:r>
      <w:r w:rsidR="00FB0784" w:rsidRPr="001B3155">
        <w:rPr>
          <w:sz w:val="20"/>
          <w:szCs w:val="20"/>
        </w:rPr>
        <w:br/>
        <w:t>Lucy en Marjon: Nee</w:t>
      </w:r>
      <w:r w:rsidR="00FB0784" w:rsidRPr="001B3155">
        <w:rPr>
          <w:sz w:val="20"/>
          <w:szCs w:val="20"/>
        </w:rPr>
        <w:br/>
      </w:r>
      <w:r w:rsidR="00FB0784" w:rsidRPr="001B3155">
        <w:rPr>
          <w:sz w:val="20"/>
          <w:szCs w:val="20"/>
        </w:rPr>
        <w:br/>
        <w:t>Melissa: en jullie vorige actie was succesvol. Wat willen jullie nu doen, om die AVR tegen te houden?</w:t>
      </w:r>
      <w:r w:rsidR="00FB0784" w:rsidRPr="001B3155">
        <w:rPr>
          <w:sz w:val="20"/>
          <w:szCs w:val="20"/>
        </w:rPr>
        <w:br/>
      </w:r>
      <w:r w:rsidR="00FB0784" w:rsidRPr="001B3155">
        <w:rPr>
          <w:sz w:val="20"/>
          <w:szCs w:val="20"/>
        </w:rPr>
        <w:br/>
        <w:t xml:space="preserve">Marjon: we hebben na die petitie van 2 september 2020 hebben we in april 2021 een petitie aangeboden. De petitie die we hebben aangeboden is ondertekend door 106 collega’s van ons. En door die petitie aan te bieden wilden we heel duidelijk laten zien dat wij dus niet voor een </w:t>
      </w:r>
      <w:proofErr w:type="spellStart"/>
      <w:r w:rsidR="00FB0784" w:rsidRPr="001B3155">
        <w:rPr>
          <w:sz w:val="20"/>
          <w:szCs w:val="20"/>
        </w:rPr>
        <w:t>avr</w:t>
      </w:r>
      <w:proofErr w:type="spellEnd"/>
      <w:r w:rsidR="00FB0784" w:rsidRPr="001B3155">
        <w:rPr>
          <w:sz w:val="20"/>
          <w:szCs w:val="20"/>
        </w:rPr>
        <w:t xml:space="preserve"> zijn, maar voor een cao, en voor een eerlijk loon en een loon met ook goede ORT. Dat we dus geen lagere ORT willen dan dat we nu hebben, en we willen ook dat onze rechten worden voortgezet. Dus dat we onze rechten behouden, bedoel ik.</w:t>
      </w:r>
      <w:r w:rsidR="00FB0784" w:rsidRPr="001B3155">
        <w:rPr>
          <w:sz w:val="20"/>
          <w:szCs w:val="20"/>
        </w:rPr>
        <w:br/>
      </w:r>
      <w:r w:rsidR="00FB0784" w:rsidRPr="001B3155">
        <w:rPr>
          <w:sz w:val="20"/>
          <w:szCs w:val="20"/>
        </w:rPr>
        <w:br/>
        <w:t xml:space="preserve">Melissa: Je zegt </w:t>
      </w:r>
      <w:proofErr w:type="spellStart"/>
      <w:r w:rsidR="00FB0784" w:rsidRPr="001B3155">
        <w:rPr>
          <w:sz w:val="20"/>
          <w:szCs w:val="20"/>
        </w:rPr>
        <w:t>ort</w:t>
      </w:r>
      <w:proofErr w:type="spellEnd"/>
      <w:r w:rsidR="00FB0784" w:rsidRPr="001B3155">
        <w:rPr>
          <w:sz w:val="20"/>
          <w:szCs w:val="20"/>
        </w:rPr>
        <w:t xml:space="preserve">, Marjon, waar staat </w:t>
      </w:r>
      <w:proofErr w:type="spellStart"/>
      <w:r w:rsidR="00FB0784" w:rsidRPr="001B3155">
        <w:rPr>
          <w:sz w:val="20"/>
          <w:szCs w:val="20"/>
        </w:rPr>
        <w:t>ort</w:t>
      </w:r>
      <w:proofErr w:type="spellEnd"/>
      <w:r w:rsidR="00FB0784" w:rsidRPr="001B3155">
        <w:rPr>
          <w:sz w:val="20"/>
          <w:szCs w:val="20"/>
        </w:rPr>
        <w:t xml:space="preserve"> voor?</w:t>
      </w:r>
      <w:r w:rsidR="00FB0784" w:rsidRPr="001B3155">
        <w:rPr>
          <w:sz w:val="20"/>
          <w:szCs w:val="20"/>
        </w:rPr>
        <w:br/>
      </w:r>
      <w:r w:rsidR="00FB0784" w:rsidRPr="001B3155">
        <w:rPr>
          <w:sz w:val="20"/>
          <w:szCs w:val="20"/>
        </w:rPr>
        <w:br/>
        <w:t xml:space="preserve">Marjon: De </w:t>
      </w:r>
      <w:proofErr w:type="spellStart"/>
      <w:r w:rsidR="00FB0784" w:rsidRPr="001B3155">
        <w:rPr>
          <w:sz w:val="20"/>
          <w:szCs w:val="20"/>
        </w:rPr>
        <w:t>ort</w:t>
      </w:r>
      <w:proofErr w:type="spellEnd"/>
      <w:r w:rsidR="00FB0784" w:rsidRPr="001B3155">
        <w:rPr>
          <w:sz w:val="20"/>
          <w:szCs w:val="20"/>
        </w:rPr>
        <w:t xml:space="preserve"> is een onregelmatigheidstoeslag. Op </w:t>
      </w:r>
      <w:proofErr w:type="spellStart"/>
      <w:r w:rsidR="00FB0784" w:rsidRPr="001B3155">
        <w:rPr>
          <w:sz w:val="20"/>
          <w:szCs w:val="20"/>
        </w:rPr>
        <w:t>schiphol</w:t>
      </w:r>
      <w:proofErr w:type="spellEnd"/>
      <w:r w:rsidR="00FB0784" w:rsidRPr="001B3155">
        <w:rPr>
          <w:sz w:val="20"/>
          <w:szCs w:val="20"/>
        </w:rPr>
        <w:t xml:space="preserve"> werken we zeg maar met onregelmatige tijden, omdat de vliegtuigen ook ‘</w:t>
      </w:r>
      <w:proofErr w:type="spellStart"/>
      <w:r w:rsidR="00FB0784" w:rsidRPr="001B3155">
        <w:rPr>
          <w:sz w:val="20"/>
          <w:szCs w:val="20"/>
        </w:rPr>
        <w:t>snachts</w:t>
      </w:r>
      <w:proofErr w:type="spellEnd"/>
      <w:r w:rsidR="00FB0784" w:rsidRPr="001B3155">
        <w:rPr>
          <w:sz w:val="20"/>
          <w:szCs w:val="20"/>
        </w:rPr>
        <w:t xml:space="preserve"> vertrekken en ook in de weekenden en daar krijgen we vergoeding voor en dat is de </w:t>
      </w:r>
      <w:proofErr w:type="spellStart"/>
      <w:r w:rsidR="00FB0784" w:rsidRPr="001B3155">
        <w:rPr>
          <w:sz w:val="20"/>
          <w:szCs w:val="20"/>
        </w:rPr>
        <w:t>ort</w:t>
      </w:r>
      <w:proofErr w:type="spellEnd"/>
      <w:r w:rsidR="00FB0784" w:rsidRPr="001B3155">
        <w:rPr>
          <w:sz w:val="20"/>
          <w:szCs w:val="20"/>
        </w:rPr>
        <w:t xml:space="preserve">, dat is de onregelmatigheidstoeslag wordt dat </w:t>
      </w:r>
      <w:proofErr w:type="spellStart"/>
      <w:r w:rsidR="00FB0784" w:rsidRPr="001B3155">
        <w:rPr>
          <w:sz w:val="20"/>
          <w:szCs w:val="20"/>
        </w:rPr>
        <w:t>genoemgd</w:t>
      </w:r>
      <w:proofErr w:type="spellEnd"/>
      <w:r w:rsidR="00FB0784" w:rsidRPr="001B3155">
        <w:rPr>
          <w:sz w:val="20"/>
          <w:szCs w:val="20"/>
        </w:rPr>
        <w:t>.</w:t>
      </w:r>
      <w:r w:rsidR="00FB0784" w:rsidRPr="001B3155">
        <w:rPr>
          <w:sz w:val="20"/>
          <w:szCs w:val="20"/>
        </w:rPr>
        <w:br/>
      </w:r>
      <w:r w:rsidR="00FB0784" w:rsidRPr="001B3155">
        <w:rPr>
          <w:sz w:val="20"/>
          <w:szCs w:val="20"/>
        </w:rPr>
        <w:br/>
      </w:r>
      <w:r w:rsidR="00FB0784" w:rsidRPr="001B3155">
        <w:rPr>
          <w:sz w:val="20"/>
          <w:szCs w:val="20"/>
        </w:rPr>
        <w:lastRenderedPageBreak/>
        <w:t>Melissa: En je zegt we hebben bepaalde rechten opgebouwd, en die zouden dan ook verdwijnen?</w:t>
      </w:r>
      <w:r w:rsidR="00FB0784" w:rsidRPr="001B3155">
        <w:rPr>
          <w:sz w:val="20"/>
          <w:szCs w:val="20"/>
        </w:rPr>
        <w:br/>
      </w:r>
      <w:r w:rsidR="00FB0784" w:rsidRPr="001B3155">
        <w:rPr>
          <w:sz w:val="20"/>
          <w:szCs w:val="20"/>
        </w:rPr>
        <w:br/>
        <w:t xml:space="preserve">Marjon: Ja of sowieso in ieder geval zouden er een aantal rechten worden aangepast, niet in ons voordeel. </w:t>
      </w:r>
      <w:r w:rsidR="00FB0784" w:rsidRPr="001B3155">
        <w:rPr>
          <w:sz w:val="20"/>
          <w:szCs w:val="20"/>
        </w:rPr>
        <w:br/>
      </w:r>
      <w:r w:rsidR="00FB0784" w:rsidRPr="001B3155">
        <w:rPr>
          <w:sz w:val="20"/>
          <w:szCs w:val="20"/>
        </w:rPr>
        <w:br/>
      </w:r>
      <w:r>
        <w:rPr>
          <w:sz w:val="20"/>
          <w:szCs w:val="20"/>
        </w:rPr>
        <w:br/>
      </w:r>
      <w:r w:rsidR="00FB0784" w:rsidRPr="001B3155">
        <w:rPr>
          <w:sz w:val="20"/>
          <w:szCs w:val="20"/>
        </w:rPr>
        <w:t>Melissa: tegenwoordig in deze podcast hebben we een rubriekje waarin we een vraag stellen. Het heet “Sterke Verhalen”, en daar stellen we een vraag aan jullie. Bij deze zal mijn collega aan jullie de vraag stellen.</w:t>
      </w:r>
      <w:r w:rsidR="00FB0784" w:rsidRPr="001B3155">
        <w:rPr>
          <w:sz w:val="20"/>
          <w:szCs w:val="20"/>
        </w:rPr>
        <w:br/>
      </w:r>
      <w:r w:rsidR="00FB0784" w:rsidRPr="001B3155">
        <w:rPr>
          <w:sz w:val="20"/>
          <w:szCs w:val="20"/>
        </w:rPr>
        <w:br/>
        <w:t>Charlotte: Ja bedankt Melissa, ik neem het kort over voor het onderdeel “Sterke verhalen”. Elke podcastaflevering stellen we een vraag over de vakbond</w:t>
      </w:r>
      <w:r>
        <w:rPr>
          <w:sz w:val="20"/>
          <w:szCs w:val="20"/>
        </w:rPr>
        <w:t>s</w:t>
      </w:r>
      <w:r w:rsidR="00FB0784" w:rsidRPr="001B3155">
        <w:rPr>
          <w:sz w:val="20"/>
          <w:szCs w:val="20"/>
        </w:rPr>
        <w:t xml:space="preserve">feiten en geschiedenis. We staan er lang niet altijd bij stil, maar veel rechten die we nu hebben zijn er alleen maar omdat er vroeger mensen waren die zich daar vroeger samen in een vakbond hebben ingezet. Net zoals jullie en je collega’s dat nu doen. </w:t>
      </w:r>
      <w:r w:rsidR="00FB0784" w:rsidRPr="001B3155">
        <w:rPr>
          <w:sz w:val="20"/>
          <w:szCs w:val="20"/>
        </w:rPr>
        <w:br/>
      </w:r>
      <w:r w:rsidR="00FB0784" w:rsidRPr="001B3155">
        <w:rPr>
          <w:sz w:val="20"/>
          <w:szCs w:val="20"/>
        </w:rPr>
        <w:br/>
        <w:t>Bijvoorbeeld het weekend. Werken jullie weleens in het weekend?</w:t>
      </w:r>
      <w:r w:rsidR="00FB0784" w:rsidRPr="001B3155">
        <w:rPr>
          <w:sz w:val="20"/>
          <w:szCs w:val="20"/>
        </w:rPr>
        <w:br/>
      </w:r>
      <w:r w:rsidR="00FB0784" w:rsidRPr="001B3155">
        <w:rPr>
          <w:sz w:val="20"/>
          <w:szCs w:val="20"/>
        </w:rPr>
        <w:br/>
        <w:t>Lucy: Heel vaak!</w:t>
      </w:r>
      <w:r w:rsidR="00FB0784" w:rsidRPr="001B3155">
        <w:rPr>
          <w:sz w:val="20"/>
          <w:szCs w:val="20"/>
        </w:rPr>
        <w:br/>
        <w:t>Marjon: Ja</w:t>
      </w:r>
      <w:r w:rsidR="00FB0784" w:rsidRPr="001B3155">
        <w:rPr>
          <w:sz w:val="20"/>
          <w:szCs w:val="20"/>
        </w:rPr>
        <w:br/>
      </w:r>
      <w:r w:rsidR="00FB0784" w:rsidRPr="001B3155">
        <w:rPr>
          <w:sz w:val="20"/>
          <w:szCs w:val="20"/>
        </w:rPr>
        <w:br/>
        <w:t>Dan krijg je ook toeslag toch?</w:t>
      </w:r>
      <w:r w:rsidR="00FB0784" w:rsidRPr="001B3155">
        <w:rPr>
          <w:sz w:val="20"/>
          <w:szCs w:val="20"/>
        </w:rPr>
        <w:br/>
      </w:r>
      <w:r w:rsidR="00FB0784" w:rsidRPr="001B3155">
        <w:rPr>
          <w:sz w:val="20"/>
          <w:szCs w:val="20"/>
        </w:rPr>
        <w:br/>
      </w:r>
      <w:r w:rsidR="00DE2A05" w:rsidRPr="001B3155">
        <w:rPr>
          <w:sz w:val="20"/>
          <w:szCs w:val="20"/>
        </w:rPr>
        <w:t>Marjon: Ja</w:t>
      </w:r>
      <w:r w:rsidR="00DE2A05" w:rsidRPr="001B3155">
        <w:rPr>
          <w:sz w:val="20"/>
          <w:szCs w:val="20"/>
        </w:rPr>
        <w:br/>
      </w:r>
      <w:r>
        <w:rPr>
          <w:sz w:val="20"/>
          <w:szCs w:val="20"/>
        </w:rPr>
        <w:br/>
      </w:r>
      <w:r w:rsidR="00DE2A05" w:rsidRPr="001B3155">
        <w:rPr>
          <w:sz w:val="20"/>
          <w:szCs w:val="20"/>
        </w:rPr>
        <w:t>Charlotte: Toch? Inderdaad, die ORT, onregelmatigheidstoeslag. Waar komt die ORT vandaan. Het idee dat het weekend eigenlijk een rustmoment zou moet</w:t>
      </w:r>
      <w:r>
        <w:rPr>
          <w:sz w:val="20"/>
          <w:szCs w:val="20"/>
        </w:rPr>
        <w:t xml:space="preserve">en zijn. </w:t>
      </w:r>
      <w:r w:rsidR="00DE2A05" w:rsidRPr="001B3155">
        <w:rPr>
          <w:sz w:val="20"/>
          <w:szCs w:val="20"/>
        </w:rPr>
        <w:t>Maar het weekend heeft niet altijd bestaan!</w:t>
      </w:r>
      <w:r w:rsidR="00DE2A05" w:rsidRPr="001B3155">
        <w:rPr>
          <w:sz w:val="20"/>
          <w:szCs w:val="20"/>
        </w:rPr>
        <w:br/>
        <w:t xml:space="preserve">Vroeger maakten veel mensen lange dagen, 12 uur of meer per dag was niet raar, ook op zaterdag. </w:t>
      </w:r>
      <w:r w:rsidR="00DE2A05" w:rsidRPr="001B3155">
        <w:rPr>
          <w:sz w:val="20"/>
          <w:szCs w:val="20"/>
        </w:rPr>
        <w:br/>
        <w:t>Ja d</w:t>
      </w:r>
      <w:r>
        <w:rPr>
          <w:sz w:val="20"/>
          <w:szCs w:val="20"/>
        </w:rPr>
        <w:t xml:space="preserve">at was natuurlijk veel te veel. </w:t>
      </w:r>
      <w:r w:rsidR="00DE2A05" w:rsidRPr="001B3155">
        <w:rPr>
          <w:sz w:val="20"/>
          <w:szCs w:val="20"/>
        </w:rPr>
        <w:t>Mensen streden daarom samen in een vakbond voor verandering.</w:t>
      </w:r>
      <w:r w:rsidR="00DE2A05" w:rsidRPr="001B3155">
        <w:rPr>
          <w:sz w:val="20"/>
          <w:szCs w:val="20"/>
        </w:rPr>
        <w:br/>
        <w:t>Eerst een</w:t>
      </w:r>
      <w:r>
        <w:rPr>
          <w:sz w:val="20"/>
          <w:szCs w:val="20"/>
        </w:rPr>
        <w:t xml:space="preserve"> kortere werkdag. </w:t>
      </w:r>
      <w:r w:rsidR="00DE2A05" w:rsidRPr="001B3155">
        <w:rPr>
          <w:sz w:val="20"/>
          <w:szCs w:val="20"/>
        </w:rPr>
        <w:t>Dat lukte 100 jaar geleden éindelijk. In 1919 kregen we het wettelijk recht op die 8urige werkdag in plaats van 12 of 16 uur. Dat was al heel wat. Maar het weekend, dat kwam pas véél later.</w:t>
      </w:r>
      <w:r w:rsidR="00DE2A05" w:rsidRPr="001B3155">
        <w:rPr>
          <w:sz w:val="20"/>
          <w:szCs w:val="20"/>
        </w:rPr>
        <w:br/>
      </w:r>
      <w:r w:rsidR="00DE2A05" w:rsidRPr="001B3155">
        <w:rPr>
          <w:sz w:val="20"/>
          <w:szCs w:val="20"/>
        </w:rPr>
        <w:br/>
        <w:t>Mijn vraag aan jullie: Wanneer werd die wettelijke vrije zaterdag goed gekeurd en hadden we daarmee het weekend zoals we dat nu kennen?</w:t>
      </w:r>
      <w:r w:rsidR="00DE2A05" w:rsidRPr="001B3155">
        <w:rPr>
          <w:sz w:val="20"/>
          <w:szCs w:val="20"/>
        </w:rPr>
        <w:br/>
      </w:r>
      <w:r w:rsidR="00DE2A05" w:rsidRPr="001B3155">
        <w:rPr>
          <w:sz w:val="20"/>
          <w:szCs w:val="20"/>
        </w:rPr>
        <w:br/>
        <w:t>Was dat:</w:t>
      </w:r>
      <w:r w:rsidR="00DE2A05" w:rsidRPr="001B3155">
        <w:rPr>
          <w:sz w:val="20"/>
          <w:szCs w:val="20"/>
        </w:rPr>
        <w:br/>
        <w:t>- 1925</w:t>
      </w:r>
      <w:r w:rsidR="00DE2A05" w:rsidRPr="001B3155">
        <w:rPr>
          <w:sz w:val="20"/>
          <w:szCs w:val="20"/>
        </w:rPr>
        <w:br/>
        <w:t>- 1960</w:t>
      </w:r>
      <w:r w:rsidR="00DE2A05" w:rsidRPr="001B3155">
        <w:rPr>
          <w:sz w:val="20"/>
          <w:szCs w:val="20"/>
        </w:rPr>
        <w:br/>
        <w:t>- 1981</w:t>
      </w:r>
      <w:r w:rsidR="00DE2A05" w:rsidRPr="001B3155">
        <w:rPr>
          <w:sz w:val="20"/>
          <w:szCs w:val="20"/>
        </w:rPr>
        <w:br/>
      </w:r>
      <w:r w:rsidR="00DE2A05" w:rsidRPr="001B3155">
        <w:rPr>
          <w:sz w:val="20"/>
          <w:szCs w:val="20"/>
        </w:rPr>
        <w:br/>
        <w:t>Marjon: Ik denk 1960</w:t>
      </w:r>
      <w:r w:rsidR="00DE2A05" w:rsidRPr="001B3155">
        <w:rPr>
          <w:sz w:val="20"/>
          <w:szCs w:val="20"/>
        </w:rPr>
        <w:br/>
      </w:r>
      <w:r>
        <w:rPr>
          <w:sz w:val="20"/>
          <w:szCs w:val="20"/>
        </w:rPr>
        <w:br/>
        <w:t xml:space="preserve">Lucy: Ja dat denk ik ook. </w:t>
      </w:r>
      <w:r>
        <w:rPr>
          <w:sz w:val="20"/>
          <w:szCs w:val="20"/>
        </w:rPr>
        <w:br/>
      </w:r>
      <w:r>
        <w:rPr>
          <w:sz w:val="20"/>
          <w:szCs w:val="20"/>
        </w:rPr>
        <w:br/>
      </w:r>
      <w:r w:rsidR="00DE2A05" w:rsidRPr="001B3155">
        <w:rPr>
          <w:sz w:val="20"/>
          <w:szCs w:val="20"/>
        </w:rPr>
        <w:t>Charlotte: Ja klopt!</w:t>
      </w:r>
      <w:r w:rsidR="00DE2A05" w:rsidRPr="001B3155">
        <w:rPr>
          <w:sz w:val="20"/>
          <w:szCs w:val="20"/>
        </w:rPr>
        <w:br/>
      </w:r>
      <w:r>
        <w:rPr>
          <w:sz w:val="20"/>
          <w:szCs w:val="20"/>
        </w:rPr>
        <w:br/>
      </w:r>
      <w:r w:rsidR="00DE2A05" w:rsidRPr="001B3155">
        <w:rPr>
          <w:sz w:val="20"/>
          <w:szCs w:val="20"/>
        </w:rPr>
        <w:t>Lucy: Ik denk 1925 nog te vroeg, in 1981 was ik al 20 dus dat was het zeker niet</w:t>
      </w:r>
      <w:r w:rsidR="00DE2A05" w:rsidRPr="001B3155">
        <w:rPr>
          <w:sz w:val="20"/>
          <w:szCs w:val="20"/>
        </w:rPr>
        <w:br/>
      </w:r>
      <w:r>
        <w:rPr>
          <w:sz w:val="20"/>
          <w:szCs w:val="20"/>
        </w:rPr>
        <w:br/>
      </w:r>
      <w:r w:rsidR="00DE2A05" w:rsidRPr="001B3155">
        <w:rPr>
          <w:sz w:val="20"/>
          <w:szCs w:val="20"/>
        </w:rPr>
        <w:t>Charlotte: dan had je het geweten</w:t>
      </w:r>
      <w:r w:rsidR="00DE2A05" w:rsidRPr="001B3155">
        <w:rPr>
          <w:sz w:val="20"/>
          <w:szCs w:val="20"/>
        </w:rPr>
        <w:br/>
      </w:r>
      <w:r>
        <w:rPr>
          <w:sz w:val="20"/>
          <w:szCs w:val="20"/>
        </w:rPr>
        <w:br/>
      </w:r>
      <w:r w:rsidR="00DE2A05" w:rsidRPr="001B3155">
        <w:rPr>
          <w:sz w:val="20"/>
          <w:szCs w:val="20"/>
        </w:rPr>
        <w:t>Lucy: dan had ik het geweten, dus ik dat 1960 ja</w:t>
      </w:r>
      <w:r w:rsidR="00DE2A05" w:rsidRPr="001B3155">
        <w:rPr>
          <w:sz w:val="20"/>
          <w:szCs w:val="20"/>
        </w:rPr>
        <w:br/>
      </w:r>
      <w:r w:rsidR="00DE2A05" w:rsidRPr="001B3155">
        <w:rPr>
          <w:sz w:val="20"/>
          <w:szCs w:val="20"/>
        </w:rPr>
        <w:br/>
        <w:t xml:space="preserve">Melissa: 1960, jullie hadden beiden </w:t>
      </w:r>
      <w:proofErr w:type="spellStart"/>
      <w:r w:rsidR="00DE2A05" w:rsidRPr="001B3155">
        <w:rPr>
          <w:sz w:val="20"/>
          <w:szCs w:val="20"/>
        </w:rPr>
        <w:t>eht</w:t>
      </w:r>
      <w:proofErr w:type="spellEnd"/>
      <w:r w:rsidR="00DE2A05" w:rsidRPr="001B3155">
        <w:rPr>
          <w:sz w:val="20"/>
          <w:szCs w:val="20"/>
        </w:rPr>
        <w:t xml:space="preserve"> antwoord goed! Maar 1960 is natuurlijk niet zo super lang geleden. ..</w:t>
      </w:r>
      <w:r w:rsidR="00DE2A05" w:rsidRPr="001B3155">
        <w:rPr>
          <w:sz w:val="20"/>
          <w:szCs w:val="20"/>
        </w:rPr>
        <w:br/>
      </w:r>
      <w:r w:rsidR="00DE2A05" w:rsidRPr="001B3155">
        <w:rPr>
          <w:sz w:val="20"/>
          <w:szCs w:val="20"/>
        </w:rPr>
        <w:br/>
        <w:t>Lucy: Nee</w:t>
      </w:r>
      <w:r w:rsidR="00DE2A05" w:rsidRPr="001B3155">
        <w:rPr>
          <w:sz w:val="20"/>
          <w:szCs w:val="20"/>
        </w:rPr>
        <w:br/>
      </w:r>
      <w:r>
        <w:rPr>
          <w:sz w:val="20"/>
          <w:szCs w:val="20"/>
        </w:rPr>
        <w:br/>
      </w:r>
      <w:r w:rsidR="00DE2A05" w:rsidRPr="001B3155">
        <w:rPr>
          <w:sz w:val="20"/>
          <w:szCs w:val="20"/>
        </w:rPr>
        <w:lastRenderedPageBreak/>
        <w:t>Marjon: nee, inderdaad!</w:t>
      </w:r>
      <w:r w:rsidR="00DE2A05" w:rsidRPr="001B3155">
        <w:rPr>
          <w:sz w:val="20"/>
          <w:szCs w:val="20"/>
        </w:rPr>
        <w:br/>
      </w:r>
      <w:r>
        <w:rPr>
          <w:sz w:val="20"/>
          <w:szCs w:val="20"/>
        </w:rPr>
        <w:br/>
      </w:r>
      <w:r w:rsidR="00DE2A05" w:rsidRPr="001B3155">
        <w:rPr>
          <w:sz w:val="20"/>
          <w:szCs w:val="20"/>
        </w:rPr>
        <w:t>Lucy: Is 60 jaar geleden pas, dan hebben die mensen heel lang hard gewerkt.</w:t>
      </w:r>
      <w:r w:rsidR="00DE2A05" w:rsidRPr="001B3155">
        <w:rPr>
          <w:sz w:val="20"/>
          <w:szCs w:val="20"/>
        </w:rPr>
        <w:br/>
      </w:r>
      <w:r w:rsidR="00DE2A05" w:rsidRPr="001B3155">
        <w:rPr>
          <w:sz w:val="20"/>
          <w:szCs w:val="20"/>
        </w:rPr>
        <w:br/>
        <w:t>Melissa: Je zegt het ook, die mensen hebben dus heel lang hard gewerkt, maar er is dus ook heel lang voor gestreden dat er dus een weekend is! Wat vinden jullie daar nu van, als Schiphol medewerkers? Die toch andere werktijden hebben dan normaal?</w:t>
      </w:r>
      <w:r w:rsidR="00DE2A05" w:rsidRPr="001B3155">
        <w:rPr>
          <w:sz w:val="20"/>
          <w:szCs w:val="20"/>
        </w:rPr>
        <w:br/>
      </w:r>
      <w:r w:rsidR="00DE2A05" w:rsidRPr="001B3155">
        <w:rPr>
          <w:sz w:val="20"/>
          <w:szCs w:val="20"/>
        </w:rPr>
        <w:br/>
        <w:t xml:space="preserve">Lucy: Toch wel heel fijn! Dat betekent ook dat het voor ons geregeld is. Ook al heb je geen weekend, dat je toch een extra heb om dat weekend op een andere tijd te kunnen verdelen. </w:t>
      </w:r>
      <w:r w:rsidR="00DE2A05" w:rsidRPr="001B3155">
        <w:rPr>
          <w:sz w:val="20"/>
          <w:szCs w:val="20"/>
        </w:rPr>
        <w:br/>
      </w:r>
      <w:r w:rsidR="00DE2A05" w:rsidRPr="001B3155">
        <w:rPr>
          <w:sz w:val="20"/>
          <w:szCs w:val="20"/>
        </w:rPr>
        <w:br/>
        <w:t>Melissa: En die beloning krijgen jullie als toeslag, ook op jullie salaris.</w:t>
      </w:r>
      <w:r w:rsidR="00DE2A05" w:rsidRPr="001B3155">
        <w:rPr>
          <w:sz w:val="20"/>
          <w:szCs w:val="20"/>
        </w:rPr>
        <w:br/>
      </w:r>
      <w:r w:rsidR="00DE2A05" w:rsidRPr="001B3155">
        <w:rPr>
          <w:sz w:val="20"/>
          <w:szCs w:val="20"/>
        </w:rPr>
        <w:br/>
        <w:t>Lucy: Ja, die ORT</w:t>
      </w:r>
      <w:r w:rsidR="00DE2A05" w:rsidRPr="001B3155">
        <w:rPr>
          <w:sz w:val="20"/>
          <w:szCs w:val="20"/>
        </w:rPr>
        <w:br/>
      </w:r>
      <w:r w:rsidR="00DE2A05" w:rsidRPr="001B3155">
        <w:rPr>
          <w:sz w:val="20"/>
          <w:szCs w:val="20"/>
        </w:rPr>
        <w:br/>
        <w:t xml:space="preserve">Melissa: Ja, die </w:t>
      </w:r>
      <w:proofErr w:type="spellStart"/>
      <w:r w:rsidR="00DE2A05" w:rsidRPr="001B3155">
        <w:rPr>
          <w:sz w:val="20"/>
          <w:szCs w:val="20"/>
        </w:rPr>
        <w:t>ort</w:t>
      </w:r>
      <w:proofErr w:type="spellEnd"/>
      <w:r w:rsidR="00DE2A05" w:rsidRPr="001B3155">
        <w:rPr>
          <w:sz w:val="20"/>
          <w:szCs w:val="20"/>
        </w:rPr>
        <w:t xml:space="preserve">, onregelmatigheidstoeslag. Veel mensen op Schiphol hebben dat. Er is heel lang voor gestreden, natuurlijk, voor weekend. Heeft ook geresulteerd bij jullie van als jullie werken in het weekend krijgen jullie toeslag. Dit is ook een van </w:t>
      </w:r>
      <w:r w:rsidR="00DE2A05" w:rsidRPr="001B3155">
        <w:rPr>
          <w:b/>
          <w:sz w:val="20"/>
          <w:szCs w:val="20"/>
        </w:rPr>
        <w:t>de bezuinigingen</w:t>
      </w:r>
      <w:r w:rsidR="00DE2A05" w:rsidRPr="001B3155">
        <w:rPr>
          <w:sz w:val="20"/>
          <w:szCs w:val="20"/>
        </w:rPr>
        <w:t xml:space="preserve"> die er voorbij komt. Dat er </w:t>
      </w:r>
      <w:r w:rsidR="00475AEB" w:rsidRPr="001B3155">
        <w:rPr>
          <w:sz w:val="20"/>
          <w:szCs w:val="20"/>
        </w:rPr>
        <w:t xml:space="preserve">misschien </w:t>
      </w:r>
      <w:r w:rsidR="00DE2A05" w:rsidRPr="001B3155">
        <w:rPr>
          <w:sz w:val="20"/>
          <w:szCs w:val="20"/>
        </w:rPr>
        <w:t xml:space="preserve">gesleuteld </w:t>
      </w:r>
      <w:r w:rsidR="00475AEB" w:rsidRPr="001B3155">
        <w:rPr>
          <w:sz w:val="20"/>
          <w:szCs w:val="20"/>
        </w:rPr>
        <w:t>gaat worden, of werkgevers die willen gaan sleutelen aan de ORT. Wat vinden jullie daarvan?</w:t>
      </w:r>
      <w:r w:rsidR="00475AEB" w:rsidRPr="001B3155">
        <w:rPr>
          <w:sz w:val="20"/>
          <w:szCs w:val="20"/>
        </w:rPr>
        <w:br/>
      </w:r>
      <w:r w:rsidR="00475AEB" w:rsidRPr="001B3155">
        <w:rPr>
          <w:sz w:val="20"/>
          <w:szCs w:val="20"/>
        </w:rPr>
        <w:br/>
        <w:t xml:space="preserve">Marjon: Daar zijn we het zeker niet mee eens. Dat is ook een van de dingen wat ie in het AVR, zeg maar in het </w:t>
      </w:r>
      <w:proofErr w:type="spellStart"/>
      <w:r w:rsidR="00475AEB" w:rsidRPr="001B3155">
        <w:rPr>
          <w:sz w:val="20"/>
          <w:szCs w:val="20"/>
        </w:rPr>
        <w:t>arbeidsvoorwaardenregelement</w:t>
      </w:r>
      <w:proofErr w:type="spellEnd"/>
      <w:r w:rsidR="00475AEB" w:rsidRPr="001B3155">
        <w:rPr>
          <w:sz w:val="20"/>
          <w:szCs w:val="20"/>
        </w:rPr>
        <w:t xml:space="preserve"> van ons bedrijf staat. Dat hij inderdaad wil sleutelen aan zeg maar ook de tijden van de onregelmatigheid. Wat je ziet dat wij als winkel dan open gaan als er dus een vlucht gaat vertrekken, en dat is soms al om 2uur of om 1 uur </w:t>
      </w:r>
      <w:proofErr w:type="spellStart"/>
      <w:r w:rsidR="00475AEB" w:rsidRPr="001B3155">
        <w:rPr>
          <w:sz w:val="20"/>
          <w:szCs w:val="20"/>
        </w:rPr>
        <w:t>snachts</w:t>
      </w:r>
      <w:proofErr w:type="spellEnd"/>
      <w:r w:rsidR="00475AEB" w:rsidRPr="001B3155">
        <w:rPr>
          <w:sz w:val="20"/>
          <w:szCs w:val="20"/>
        </w:rPr>
        <w:t>. Maar het is voornamelijk dat wij de centrale winkel in de internationale hal, dan zijn we soms al om 5uur open. Dan moet je midden in de nacht je bed uit. Als je dan ook nog met weinig geld wordt beloond. Dan heb je ook zoiets dat mensen dat steeds minder graag willen dit werk. Dus ik vind het heel belangrijk dat daar niet aan wordt gezeten. Dat we, ja, gewoon eerlijk loon krijgen.</w:t>
      </w:r>
      <w:r w:rsidR="00475AEB" w:rsidRPr="001B3155">
        <w:rPr>
          <w:sz w:val="20"/>
          <w:szCs w:val="20"/>
        </w:rPr>
        <w:br/>
      </w:r>
      <w:r w:rsidR="00475AEB" w:rsidRPr="001B3155">
        <w:rPr>
          <w:sz w:val="20"/>
          <w:szCs w:val="20"/>
        </w:rPr>
        <w:br/>
        <w:t>Melissa: en dat de toeslagen behouden, dat daar niet aan gesleuteld wordt.</w:t>
      </w:r>
      <w:r w:rsidR="00475AEB" w:rsidRPr="001B3155">
        <w:rPr>
          <w:sz w:val="20"/>
          <w:szCs w:val="20"/>
        </w:rPr>
        <w:br/>
      </w:r>
      <w:r w:rsidR="00475AEB" w:rsidRPr="001B3155">
        <w:rPr>
          <w:sz w:val="20"/>
          <w:szCs w:val="20"/>
        </w:rPr>
        <w:br/>
        <w:t>Marjon: Ja zeker weten</w:t>
      </w:r>
      <w:r w:rsidR="00475AEB" w:rsidRPr="001B3155">
        <w:rPr>
          <w:sz w:val="20"/>
          <w:szCs w:val="20"/>
        </w:rPr>
        <w:br/>
      </w:r>
      <w:r w:rsidR="00475AEB" w:rsidRPr="001B3155">
        <w:rPr>
          <w:sz w:val="20"/>
          <w:szCs w:val="20"/>
        </w:rPr>
        <w:br/>
        <w:t xml:space="preserve">Lucy: Ja dit is iets wat wij al jaren hebben, dit hebben wij als Schipholmedewerkers als SAR medewerkers al jaren verdiend en ik vind het niet eerlijk dat ze dat zomaar van ons afpakken. </w:t>
      </w:r>
      <w:r w:rsidR="00475AEB" w:rsidRPr="001B3155">
        <w:rPr>
          <w:sz w:val="20"/>
          <w:szCs w:val="20"/>
        </w:rPr>
        <w:br/>
      </w:r>
      <w:r w:rsidR="00475AEB" w:rsidRPr="001B3155">
        <w:rPr>
          <w:sz w:val="20"/>
          <w:szCs w:val="20"/>
        </w:rPr>
        <w:br/>
        <w:t>Melissa: En daar lijkt het wel op dat dat gaat gebeuren</w:t>
      </w:r>
      <w:r w:rsidR="00475AEB" w:rsidRPr="001B3155">
        <w:rPr>
          <w:sz w:val="20"/>
          <w:szCs w:val="20"/>
        </w:rPr>
        <w:br/>
      </w:r>
      <w:r w:rsidR="00475AEB" w:rsidRPr="001B3155">
        <w:rPr>
          <w:sz w:val="20"/>
          <w:szCs w:val="20"/>
        </w:rPr>
        <w:br/>
        <w:t>Daar lijkt het wel op ja</w:t>
      </w:r>
      <w:r w:rsidR="00475AEB" w:rsidRPr="001B3155">
        <w:rPr>
          <w:sz w:val="20"/>
          <w:szCs w:val="20"/>
        </w:rPr>
        <w:br/>
        <w:t>Melissa: Als jullie het niet tegenhouden door je strijdbaar op te stellen.</w:t>
      </w:r>
      <w:r w:rsidR="00475AEB" w:rsidRPr="001B3155">
        <w:rPr>
          <w:sz w:val="20"/>
          <w:szCs w:val="20"/>
        </w:rPr>
        <w:br/>
      </w:r>
      <w:r w:rsidR="00475AEB" w:rsidRPr="001B3155">
        <w:rPr>
          <w:sz w:val="20"/>
          <w:szCs w:val="20"/>
        </w:rPr>
        <w:br/>
        <w:t xml:space="preserve">Marjon: Ja vooral de </w:t>
      </w:r>
      <w:proofErr w:type="spellStart"/>
      <w:r w:rsidR="00475AEB" w:rsidRPr="001B3155">
        <w:rPr>
          <w:sz w:val="20"/>
          <w:szCs w:val="20"/>
        </w:rPr>
        <w:t>avr</w:t>
      </w:r>
      <w:proofErr w:type="spellEnd"/>
      <w:r w:rsidR="00475AEB" w:rsidRPr="001B3155">
        <w:rPr>
          <w:sz w:val="20"/>
          <w:szCs w:val="20"/>
        </w:rPr>
        <w:t xml:space="preserve">, als hij dat er doorheen weet te drukken dan kan hij dat gewoon zonder zeg maar inmenging van de vakbond kan hij dat zomaar veranderen en dat willen we sowieso niet. Wij willen sowieso dat wij onze toeslagen zo veel mogelijk behouden en dat we niet zomaar voor onbepaalde tijd onze toeslagen moeten inleveren omdat de hoge bazen willen dat zij meer geld kunnen verdienen aan ons. Dus doordat de corona zeg maar, dat door de corona ze </w:t>
      </w:r>
      <w:proofErr w:type="spellStart"/>
      <w:r w:rsidR="00475AEB" w:rsidRPr="001B3155">
        <w:rPr>
          <w:sz w:val="20"/>
          <w:szCs w:val="20"/>
        </w:rPr>
        <w:t>zegmaar</w:t>
      </w:r>
      <w:proofErr w:type="spellEnd"/>
      <w:r w:rsidR="00475AEB" w:rsidRPr="001B3155">
        <w:rPr>
          <w:sz w:val="20"/>
          <w:szCs w:val="20"/>
        </w:rPr>
        <w:t xml:space="preserve"> verliezen hebben geleden, willen ze </w:t>
      </w:r>
      <w:proofErr w:type="spellStart"/>
      <w:r w:rsidR="00475AEB" w:rsidRPr="001B3155">
        <w:rPr>
          <w:sz w:val="20"/>
          <w:szCs w:val="20"/>
        </w:rPr>
        <w:t>zegmaar</w:t>
      </w:r>
      <w:proofErr w:type="spellEnd"/>
      <w:r w:rsidR="00475AEB" w:rsidRPr="001B3155">
        <w:rPr>
          <w:sz w:val="20"/>
          <w:szCs w:val="20"/>
        </w:rPr>
        <w:t xml:space="preserve"> de verliezen willen ze op ons verhalen. Dat gevoel hebben we nu op dit moment.</w:t>
      </w:r>
      <w:r w:rsidR="00475AEB" w:rsidRPr="001B3155">
        <w:rPr>
          <w:sz w:val="20"/>
          <w:szCs w:val="20"/>
        </w:rPr>
        <w:br/>
      </w:r>
      <w:r w:rsidR="00475AEB" w:rsidRPr="001B3155">
        <w:rPr>
          <w:sz w:val="20"/>
          <w:szCs w:val="20"/>
        </w:rPr>
        <w:br/>
        <w:t>Melissa: En dat leeft heel erg?</w:t>
      </w:r>
      <w:r w:rsidR="00475AEB" w:rsidRPr="001B3155">
        <w:rPr>
          <w:sz w:val="20"/>
          <w:szCs w:val="20"/>
        </w:rPr>
        <w:br/>
      </w:r>
      <w:r w:rsidR="00475AEB" w:rsidRPr="001B3155">
        <w:rPr>
          <w:sz w:val="20"/>
          <w:szCs w:val="20"/>
        </w:rPr>
        <w:br/>
        <w:t>Marjon: Dat leeft zeker.</w:t>
      </w:r>
      <w:r w:rsidR="00475AEB" w:rsidRPr="001B3155">
        <w:rPr>
          <w:sz w:val="20"/>
          <w:szCs w:val="20"/>
        </w:rPr>
        <w:br/>
      </w:r>
      <w:r w:rsidR="00475AEB" w:rsidRPr="001B3155">
        <w:rPr>
          <w:sz w:val="20"/>
          <w:szCs w:val="20"/>
        </w:rPr>
        <w:br/>
        <w:t>Melissa: Dat jullie eigenlijk gaan betalen voor deze crisis.</w:t>
      </w:r>
      <w:r w:rsidR="00475AEB" w:rsidRPr="001B3155">
        <w:rPr>
          <w:sz w:val="20"/>
          <w:szCs w:val="20"/>
        </w:rPr>
        <w:br/>
      </w:r>
      <w:r w:rsidR="00475AEB" w:rsidRPr="001B3155">
        <w:rPr>
          <w:sz w:val="20"/>
          <w:szCs w:val="20"/>
        </w:rPr>
        <w:lastRenderedPageBreak/>
        <w:br/>
        <w:t>Lucy: Ja, terwijl ze toch een financiële bijdrage van de regering hebben gekregen.</w:t>
      </w:r>
      <w:r w:rsidR="00475AEB" w:rsidRPr="001B3155">
        <w:rPr>
          <w:sz w:val="20"/>
          <w:szCs w:val="20"/>
        </w:rPr>
        <w:br/>
        <w:t>Marjon: ja</w:t>
      </w:r>
    </w:p>
    <w:p w:rsidR="00475AEB" w:rsidRPr="001B3155" w:rsidRDefault="00475AEB">
      <w:pPr>
        <w:rPr>
          <w:sz w:val="20"/>
          <w:szCs w:val="20"/>
        </w:rPr>
      </w:pPr>
    </w:p>
    <w:p w:rsidR="00475AEB" w:rsidRPr="001B3155" w:rsidRDefault="00475AEB">
      <w:pPr>
        <w:rPr>
          <w:sz w:val="20"/>
          <w:szCs w:val="20"/>
        </w:rPr>
      </w:pPr>
      <w:r w:rsidRPr="001B3155">
        <w:rPr>
          <w:sz w:val="20"/>
          <w:szCs w:val="20"/>
        </w:rPr>
        <w:t>Melissa: en jullie doen dit allemaal, he, jullie willen hier actie tegen voeren, want jullie willen een cao, maar jullie doen dit allemaal voor, want er is een groep collega’s die hier mee bezig is. Ondanks dat wel 106 collega’s hebben getekend, maar jullie doen het voor alle collega’s neem ik aan?</w:t>
      </w:r>
      <w:r w:rsidRPr="001B3155">
        <w:rPr>
          <w:sz w:val="20"/>
          <w:szCs w:val="20"/>
        </w:rPr>
        <w:br/>
      </w:r>
      <w:r w:rsidRPr="001B3155">
        <w:rPr>
          <w:sz w:val="20"/>
          <w:szCs w:val="20"/>
        </w:rPr>
        <w:br/>
        <w:t>Lucy: Ja</w:t>
      </w:r>
    </w:p>
    <w:p w:rsidR="00475AEB" w:rsidRPr="001B3155" w:rsidRDefault="00475AEB">
      <w:pPr>
        <w:rPr>
          <w:sz w:val="20"/>
          <w:szCs w:val="20"/>
        </w:rPr>
      </w:pPr>
      <w:r w:rsidRPr="001B3155">
        <w:rPr>
          <w:sz w:val="20"/>
          <w:szCs w:val="20"/>
        </w:rPr>
        <w:t>Marjon: Ja zeker</w:t>
      </w:r>
      <w:r w:rsidR="00E8551E" w:rsidRPr="001B3155">
        <w:rPr>
          <w:sz w:val="20"/>
          <w:szCs w:val="20"/>
        </w:rPr>
        <w:t xml:space="preserve"> </w:t>
      </w:r>
      <w:r w:rsidRPr="001B3155">
        <w:rPr>
          <w:sz w:val="20"/>
          <w:szCs w:val="20"/>
        </w:rPr>
        <w:t>weten. Wa</w:t>
      </w:r>
      <w:r w:rsidR="00E8551E" w:rsidRPr="001B3155">
        <w:rPr>
          <w:sz w:val="20"/>
          <w:szCs w:val="20"/>
        </w:rPr>
        <w:t>n we zijn natuurlijk wa</w:t>
      </w:r>
      <w:r w:rsidRPr="001B3155">
        <w:rPr>
          <w:sz w:val="20"/>
          <w:szCs w:val="20"/>
        </w:rPr>
        <w:t xml:space="preserve">t dat betreft is Schiphol </w:t>
      </w:r>
      <w:r w:rsidR="00E8551E" w:rsidRPr="001B3155">
        <w:rPr>
          <w:sz w:val="20"/>
          <w:szCs w:val="20"/>
        </w:rPr>
        <w:t xml:space="preserve">natuurlijk een heel groot bedrijf. Bij Schiphol begint het natuurlijk op het moment als de passagiers zeg maar inchecken dan heb je onze collega’s van de incheckbalie en dan de collega’s die de mensen bijvoorbeeld begeleiden naar de vliegtuigen of de mensen moeten bijvoorbeeld gecontroleerd worden door de mensen van de beveiliging en achter de douane heb je natuurlijk niet alleen de mensen zoals wij de mensen van de drank en sigaretten maar je hebt ook de mensen van de parfum en van de andere winkels, maar daarnaast heb je ook weer de mensen die de bagage naar de vliegtuigen brengen of de mensen ontvangen bij de vliegtuigen – het is natuurlijk </w:t>
      </w:r>
      <w:r w:rsidR="00E8551E" w:rsidRPr="001B3155">
        <w:rPr>
          <w:sz w:val="20"/>
          <w:szCs w:val="20"/>
        </w:rPr>
        <w:t>gewoon</w:t>
      </w:r>
      <w:r w:rsidR="00E8551E" w:rsidRPr="001B3155">
        <w:rPr>
          <w:sz w:val="20"/>
          <w:szCs w:val="20"/>
        </w:rPr>
        <w:t xml:space="preserve"> … de passagiers worden gewoon van het moment dat ze hun koffers weggeven tot het moment dat ze het vliegtuig instappen en in het vliegtuig worden ze natuurlijk ook nog door mensen zeg maar bediend en die mensen werken ook voor de dinge dus het is een hele wereld op zich. Ja we zijn dat betreft een wereld en wat dat betreft zijn we met alle collega’s een groot bedrijf. En ik denk dat dat erg belangrijk is, dat we als alle collega’s bij elkaar dat we dat proberen uit te dragen en dat we ook proberen met z’n allen proberen op te komen met z’n allen voor zeg maar een eerlijk loon en voor een goed cao voor alle mensen, dus voor zeg maar voor alle mensen van Schiphol.</w:t>
      </w:r>
      <w:r w:rsidR="00E8551E" w:rsidRPr="001B3155">
        <w:rPr>
          <w:sz w:val="20"/>
          <w:szCs w:val="20"/>
        </w:rPr>
        <w:br/>
      </w:r>
      <w:r w:rsidR="00E8551E" w:rsidRPr="001B3155">
        <w:rPr>
          <w:sz w:val="20"/>
          <w:szCs w:val="20"/>
        </w:rPr>
        <w:br/>
        <w:t>Melissa: haha, ik ga gewoon klappen hoor! Wauw wat mooi! Mooi gezegd, want inderdaad, strijden voor jezelf ok, strijden voor het bedrijf waar jij zit ok, maar ja je ziet toch echt wel gelijkenissen met de andere bedrijven de andere collega’s en jullie werken allemaal voor 1 Schiphol. Jullie zijn allemaal collega’s van elkaar. Het is mooi dat je dan samen optrekt in deze strijd, dus ja, heel mooi gezegd Marjon.</w:t>
      </w:r>
      <w:r w:rsidR="00E8551E" w:rsidRPr="001B3155">
        <w:rPr>
          <w:sz w:val="20"/>
          <w:szCs w:val="20"/>
        </w:rPr>
        <w:br/>
      </w:r>
      <w:r w:rsidR="00E8551E" w:rsidRPr="001B3155">
        <w:rPr>
          <w:sz w:val="20"/>
          <w:szCs w:val="20"/>
        </w:rPr>
        <w:br/>
        <w:t>Marjon: ok, haha, ja, het is gemeend!</w:t>
      </w:r>
      <w:r w:rsidR="00E8551E" w:rsidRPr="001B3155">
        <w:rPr>
          <w:sz w:val="20"/>
          <w:szCs w:val="20"/>
        </w:rPr>
        <w:br/>
      </w:r>
      <w:r w:rsidR="00E8551E" w:rsidRPr="001B3155">
        <w:rPr>
          <w:sz w:val="20"/>
          <w:szCs w:val="20"/>
        </w:rPr>
        <w:br/>
        <w:t>Melissa: Ja, geweldig.</w:t>
      </w:r>
      <w:r w:rsidR="00E8551E" w:rsidRPr="001B3155">
        <w:rPr>
          <w:sz w:val="20"/>
          <w:szCs w:val="20"/>
        </w:rPr>
        <w:br/>
      </w:r>
      <w:r w:rsidR="00E8551E" w:rsidRPr="001B3155">
        <w:rPr>
          <w:sz w:val="20"/>
          <w:szCs w:val="20"/>
        </w:rPr>
        <w:br/>
        <w:t>Melissa: Mag ik jullie bedanken voor dit gesprek? En jullie tijd? Dank jullie wel, Marjon en Lucy!</w:t>
      </w:r>
      <w:r w:rsidR="00E8551E" w:rsidRPr="001B3155">
        <w:rPr>
          <w:sz w:val="20"/>
          <w:szCs w:val="20"/>
        </w:rPr>
        <w:br/>
      </w:r>
      <w:r w:rsidR="00E8551E" w:rsidRPr="001B3155">
        <w:rPr>
          <w:sz w:val="20"/>
          <w:szCs w:val="20"/>
        </w:rPr>
        <w:br/>
        <w:t>Lucy: Graag gedaan.</w:t>
      </w:r>
      <w:r w:rsidR="00E8551E" w:rsidRPr="001B3155">
        <w:rPr>
          <w:sz w:val="20"/>
          <w:szCs w:val="20"/>
        </w:rPr>
        <w:br/>
        <w:t>Marjon: Ja, graag gedaan.</w:t>
      </w:r>
      <w:r w:rsidR="00E8551E" w:rsidRPr="001B3155">
        <w:rPr>
          <w:sz w:val="20"/>
          <w:szCs w:val="20"/>
        </w:rPr>
        <w:br/>
      </w:r>
      <w:r w:rsidR="00E8551E" w:rsidRPr="001B3155">
        <w:rPr>
          <w:sz w:val="20"/>
          <w:szCs w:val="20"/>
        </w:rPr>
        <w:br/>
      </w:r>
      <w:r w:rsidR="00E8551E" w:rsidRPr="001B3155">
        <w:rPr>
          <w:sz w:val="20"/>
          <w:szCs w:val="20"/>
        </w:rPr>
        <w:br/>
        <w:t xml:space="preserve">Charlotte: Bedankt voor het luisteren. We horen graag wat jullie er van vonden, en wat zou jij graag volgende keer willen horen? Laat een opmerking achter op een van onze platforms, of email naar </w:t>
      </w:r>
      <w:hyperlink r:id="rId4" w:history="1">
        <w:r w:rsidR="00E8551E" w:rsidRPr="001B3155">
          <w:rPr>
            <w:rStyle w:val="Hyperlink"/>
            <w:sz w:val="20"/>
            <w:szCs w:val="20"/>
          </w:rPr>
          <w:t>schiphol@fnv.nl</w:t>
        </w:r>
      </w:hyperlink>
      <w:r w:rsidR="00E8551E" w:rsidRPr="001B3155">
        <w:rPr>
          <w:sz w:val="20"/>
          <w:szCs w:val="20"/>
        </w:rPr>
        <w:t xml:space="preserve"> Tot de volgende keer!</w:t>
      </w:r>
    </w:p>
    <w:sectPr w:rsidR="00475AEB" w:rsidRPr="001B3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1B"/>
    <w:rsid w:val="00046A48"/>
    <w:rsid w:val="00104F1B"/>
    <w:rsid w:val="001B3155"/>
    <w:rsid w:val="001D7245"/>
    <w:rsid w:val="00475AEB"/>
    <w:rsid w:val="00905B83"/>
    <w:rsid w:val="00A235ED"/>
    <w:rsid w:val="00C65FDF"/>
    <w:rsid w:val="00DE2A05"/>
    <w:rsid w:val="00E8551E"/>
    <w:rsid w:val="00FB0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0BD7"/>
  <w15:chartTrackingRefBased/>
  <w15:docId w15:val="{308FF794-FC11-4725-9C51-206A0A6C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1B31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551E"/>
    <w:rPr>
      <w:color w:val="0563C1" w:themeColor="hyperlink"/>
      <w:u w:val="single"/>
    </w:rPr>
  </w:style>
  <w:style w:type="character" w:customStyle="1" w:styleId="Kop2Char">
    <w:name w:val="Kop 2 Char"/>
    <w:basedOn w:val="Standaardalinea-lettertype"/>
    <w:link w:val="Kop2"/>
    <w:uiPriority w:val="9"/>
    <w:rsid w:val="001B3155"/>
    <w:rPr>
      <w:rFonts w:asciiTheme="majorHAnsi" w:eastAsiaTheme="majorEastAsia" w:hAnsiTheme="majorHAnsi" w:cstheme="majorBidi"/>
      <w:color w:val="2E74B5" w:themeColor="accent1" w:themeShade="BF"/>
      <w:sz w:val="26"/>
      <w:szCs w:val="26"/>
    </w:rPr>
  </w:style>
  <w:style w:type="paragraph" w:styleId="Titel">
    <w:name w:val="Title"/>
    <w:basedOn w:val="Standaard"/>
    <w:next w:val="Standaard"/>
    <w:link w:val="TitelChar"/>
    <w:uiPriority w:val="10"/>
    <w:qFormat/>
    <w:rsid w:val="001B3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31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iphol@fnv.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2620</Words>
  <Characters>14414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FNV</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Ros</dc:creator>
  <cp:keywords/>
  <dc:description/>
  <cp:lastModifiedBy>Charlotte Ros</cp:lastModifiedBy>
  <cp:revision>2</cp:revision>
  <dcterms:created xsi:type="dcterms:W3CDTF">2021-07-13T10:27:00Z</dcterms:created>
  <dcterms:modified xsi:type="dcterms:W3CDTF">2021-07-13T12:16:00Z</dcterms:modified>
</cp:coreProperties>
</file>